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MODEL CERERE-TIP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Denumirea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autorităţii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instituţiei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publice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</w:t>
      </w:r>
      <w:proofErr w:type="gramEnd"/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Adresa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...........................................................</w:t>
      </w:r>
    </w:p>
    <w:p w:rsidR="006C5E41" w:rsidRDefault="006C5E41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E41" w:rsidRDefault="006C5E41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E41" w:rsidRDefault="006C5E41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E41" w:rsidRDefault="006C5E41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Stimate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domnule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Stimată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doamnă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...................... ...............................................</w:t>
      </w:r>
      <w:proofErr w:type="gramEnd"/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formulez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cerere</w:t>
      </w:r>
      <w:proofErr w:type="spellEnd"/>
      <w:r>
        <w:rPr>
          <w:rFonts w:ascii="Arial" w:hAnsi="Arial" w:cs="Arial"/>
          <w:sz w:val="20"/>
          <w:szCs w:val="20"/>
        </w:rPr>
        <w:t xml:space="preserve"> conform </w:t>
      </w:r>
      <w:proofErr w:type="spellStart"/>
      <w:r>
        <w:rPr>
          <w:rFonts w:ascii="Arial" w:hAnsi="Arial" w:cs="Arial"/>
          <w:sz w:val="20"/>
          <w:szCs w:val="20"/>
        </w:rPr>
        <w:t>Legii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privind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liberul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acces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informaţiile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interes</w:t>
      </w:r>
      <w:proofErr w:type="spellEnd"/>
      <w:r>
        <w:rPr>
          <w:rFonts w:ascii="Arial" w:hAnsi="Arial" w:cs="Arial"/>
          <w:sz w:val="20"/>
          <w:szCs w:val="20"/>
        </w:rPr>
        <w:t xml:space="preserve"> public. </w:t>
      </w:r>
      <w:proofErr w:type="spellStart"/>
      <w:r>
        <w:rPr>
          <w:rFonts w:ascii="Arial" w:hAnsi="Arial" w:cs="Arial"/>
          <w:sz w:val="20"/>
          <w:szCs w:val="20"/>
        </w:rPr>
        <w:t>Doresc</w:t>
      </w:r>
      <w:proofErr w:type="spellEnd"/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primesc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copie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următoarelor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documente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>(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petentul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este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rugat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să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enumere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documentele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sau</w:t>
      </w:r>
      <w:proofErr w:type="spellEnd"/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proofErr w:type="spellStart"/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informaţiile</w:t>
      </w:r>
      <w:proofErr w:type="spellEnd"/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solicitate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cât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mai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concret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>): 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Doresc</w:t>
      </w:r>
      <w:proofErr w:type="spellEnd"/>
      <w:r>
        <w:rPr>
          <w:rFonts w:ascii="Arial" w:hAnsi="Arial" w:cs="Arial"/>
          <w:sz w:val="20"/>
          <w:szCs w:val="20"/>
        </w:rPr>
        <w:t xml:space="preserve"> ca </w:t>
      </w:r>
      <w:proofErr w:type="spellStart"/>
      <w:r>
        <w:rPr>
          <w:rFonts w:ascii="Arial" w:hAnsi="Arial" w:cs="Arial"/>
          <w:sz w:val="20"/>
          <w:szCs w:val="20"/>
        </w:rPr>
        <w:t>informaţiile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solicitate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să</w:t>
      </w:r>
      <w:proofErr w:type="spellEnd"/>
      <w:r>
        <w:rPr>
          <w:rFonts w:ascii="Arial" w:hAnsi="Arial" w:cs="Arial"/>
          <w:sz w:val="20"/>
          <w:szCs w:val="20"/>
        </w:rPr>
        <w:t xml:space="preserve">-mi fie </w:t>
      </w:r>
      <w:proofErr w:type="spellStart"/>
      <w:r>
        <w:rPr>
          <w:rFonts w:ascii="Arial" w:hAnsi="Arial" w:cs="Arial"/>
          <w:sz w:val="20"/>
          <w:szCs w:val="20"/>
        </w:rPr>
        <w:t>furnizate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format electronic, la </w:t>
      </w:r>
      <w:proofErr w:type="spellStart"/>
      <w:r>
        <w:rPr>
          <w:rFonts w:ascii="Arial" w:hAnsi="Arial" w:cs="Arial"/>
          <w:sz w:val="20"/>
          <w:szCs w:val="20"/>
        </w:rPr>
        <w:t>următoarea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adresă</w:t>
      </w:r>
      <w:proofErr w:type="spellEnd"/>
      <w:r>
        <w:rPr>
          <w:rFonts w:ascii="Arial" w:hAnsi="Arial" w:cs="Arial"/>
          <w:sz w:val="20"/>
          <w:szCs w:val="20"/>
        </w:rPr>
        <w:t xml:space="preserve"> de e-mail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(</w:t>
      </w:r>
      <w:proofErr w:type="spellStart"/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opţional</w:t>
      </w:r>
      <w:proofErr w:type="spellEnd"/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plătesc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taxele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aferente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serviciilor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copiere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documentelor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solicitate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>(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dacă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se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solicită</w:t>
      </w:r>
      <w:proofErr w:type="spellEnd"/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copii</w:t>
      </w:r>
      <w:proofErr w:type="spellEnd"/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în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format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scris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C5E41" w:rsidRDefault="006C5E41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E41" w:rsidRDefault="006C5E41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mulţumesc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solicitudine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6C5E41" w:rsidRDefault="006C5E41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E41" w:rsidRDefault="006C5E41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E41" w:rsidRDefault="006C5E41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E41" w:rsidRDefault="006C5E41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(</w:t>
      </w:r>
      <w:proofErr w:type="spellStart"/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semnătura</w:t>
      </w:r>
      <w:proofErr w:type="spellEnd"/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petentului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>)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Numele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prenumele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petentului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</w:t>
      </w:r>
    </w:p>
    <w:p w:rsidR="006C5E41" w:rsidRDefault="006C5E41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Adresa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Profesia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>(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opţional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>)</w:t>
      </w:r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:.....................................</w:t>
      </w:r>
      <w:proofErr w:type="gramEnd"/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Telefon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>(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opţional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.....................................</w:t>
      </w:r>
    </w:p>
    <w:p w:rsidR="00C238D5" w:rsidRDefault="00C80C5B" w:rsidP="00C80C5B">
      <w:r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,Italic" w:hAnsi="Arial,Italic" w:cs="Arial,Italic"/>
          <w:i/>
          <w:iCs/>
          <w:sz w:val="20"/>
          <w:szCs w:val="20"/>
        </w:rPr>
        <w:t>(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opţional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...........................................</w:t>
      </w:r>
    </w:p>
    <w:sectPr w:rsidR="00C238D5" w:rsidSect="00C238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C5B"/>
    <w:rsid w:val="003E3644"/>
    <w:rsid w:val="006C5E41"/>
    <w:rsid w:val="00C238D5"/>
    <w:rsid w:val="00C8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Company>DSS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2013-11-01T08:55:00Z</cp:lastPrinted>
  <dcterms:created xsi:type="dcterms:W3CDTF">2013-11-01T07:09:00Z</dcterms:created>
  <dcterms:modified xsi:type="dcterms:W3CDTF">2013-11-01T08:56:00Z</dcterms:modified>
</cp:coreProperties>
</file>