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86"/>
        <w:tblW w:w="102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4"/>
        <w:gridCol w:w="2060"/>
        <w:gridCol w:w="1700"/>
        <w:gridCol w:w="2409"/>
        <w:gridCol w:w="1562"/>
        <w:gridCol w:w="1475"/>
      </w:tblGrid>
      <w:tr w:rsidR="00CC57D5" w:rsidRPr="00C43814" w:rsidTr="0065498E">
        <w:trPr>
          <w:trHeight w:val="810"/>
        </w:trPr>
        <w:tc>
          <w:tcPr>
            <w:tcW w:w="102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0C7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DATA</w:t>
            </w:r>
          </w:p>
        </w:tc>
        <w:tc>
          <w:tcPr>
            <w:tcW w:w="2060" w:type="dxa"/>
            <w:tcBorders>
              <w:top w:val="single" w:sz="8" w:space="0" w:color="8064A2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0C7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ORGANIZATOR</w:t>
            </w:r>
          </w:p>
        </w:tc>
        <w:tc>
          <w:tcPr>
            <w:tcW w:w="1700" w:type="dxa"/>
            <w:tcBorders>
              <w:top w:val="single" w:sz="8" w:space="0" w:color="8064A2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CONCURS/</w:t>
            </w:r>
          </w:p>
          <w:p w:rsidR="000C20C7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PROIECT</w:t>
            </w:r>
          </w:p>
        </w:tc>
        <w:tc>
          <w:tcPr>
            <w:tcW w:w="2409" w:type="dxa"/>
            <w:tcBorders>
              <w:top w:val="single" w:sz="8" w:space="0" w:color="8064A2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0C7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PARTICIPANTI</w:t>
            </w:r>
          </w:p>
        </w:tc>
        <w:tc>
          <w:tcPr>
            <w:tcW w:w="1562" w:type="dxa"/>
            <w:tcBorders>
              <w:top w:val="single" w:sz="8" w:space="0" w:color="8064A2"/>
              <w:left w:val="nil"/>
              <w:bottom w:val="single" w:sz="8" w:space="0" w:color="8064A2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REZULTAT</w:t>
            </w:r>
          </w:p>
          <w:p w:rsidR="00CC57D5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DIPLOMA/</w:t>
            </w:r>
          </w:p>
          <w:p w:rsidR="000C20C7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PREMIUL</w:t>
            </w:r>
          </w:p>
        </w:tc>
        <w:tc>
          <w:tcPr>
            <w:tcW w:w="1475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CC57D5" w:rsidRPr="00C43814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PREMIUL</w:t>
            </w:r>
          </w:p>
        </w:tc>
      </w:tr>
      <w:tr w:rsidR="00CC57D5" w:rsidRPr="00C43814" w:rsidTr="0065498E">
        <w:trPr>
          <w:trHeight w:val="85"/>
        </w:trPr>
        <w:tc>
          <w:tcPr>
            <w:tcW w:w="1024" w:type="dxa"/>
            <w:vMerge w:val="restart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:rsidR="00CC57D5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:rsidR="00CC57D5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:rsidR="000C20C7" w:rsidRPr="000C20C7" w:rsidRDefault="00CC57D5" w:rsidP="001C58A6">
            <w:pPr>
              <w:spacing w:after="0" w:line="85" w:lineRule="atLeast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29.11. 2019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:rsidR="00CC57D5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:rsidR="000C20C7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Liceul Teoretic Harul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:rsidR="00CC57D5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Campionii cunoașterii- Concurs de cultură generală</w:t>
            </w:r>
          </w:p>
          <w:p w:rsidR="00CC57D5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:rsidR="000C20C7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faza pe școală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0C7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Ciuclea Ruben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064A2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0C7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CC57D5" w:rsidRPr="00C43814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43814" w:rsidRPr="00C43814" w:rsidTr="0065498E">
        <w:trPr>
          <w:trHeight w:val="85"/>
        </w:trPr>
        <w:tc>
          <w:tcPr>
            <w:tcW w:w="0" w:type="auto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0C7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Wallington Grace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064A2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0C7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CC57D5" w:rsidRPr="00C43814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43814" w:rsidRPr="00C43814" w:rsidTr="0065498E">
        <w:trPr>
          <w:trHeight w:val="73"/>
        </w:trPr>
        <w:tc>
          <w:tcPr>
            <w:tcW w:w="0" w:type="auto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0C7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Vîlciu Petru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064A2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0C7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8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CC57D5" w:rsidRPr="00C43814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43814" w:rsidRPr="00C43814" w:rsidTr="0065498E">
        <w:trPr>
          <w:trHeight w:val="73"/>
        </w:trPr>
        <w:tc>
          <w:tcPr>
            <w:tcW w:w="0" w:type="auto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0C7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Cernagor Rebeca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064A2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0C7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CC57D5" w:rsidRPr="00C43814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43814" w:rsidRPr="00C43814" w:rsidTr="0065498E">
        <w:trPr>
          <w:trHeight w:val="73"/>
        </w:trPr>
        <w:tc>
          <w:tcPr>
            <w:tcW w:w="0" w:type="auto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0C7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Naroș Estera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064A2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0C7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CC57D5" w:rsidRPr="00C43814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43814" w:rsidRPr="00C43814" w:rsidTr="0065498E">
        <w:trPr>
          <w:trHeight w:val="73"/>
        </w:trPr>
        <w:tc>
          <w:tcPr>
            <w:tcW w:w="0" w:type="auto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0C7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Toth Andrei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064A2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0C7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8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CC57D5" w:rsidRPr="00C43814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43814" w:rsidRPr="00C43814" w:rsidTr="0065498E">
        <w:trPr>
          <w:trHeight w:val="73"/>
        </w:trPr>
        <w:tc>
          <w:tcPr>
            <w:tcW w:w="0" w:type="auto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0C7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Robu Adelina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064A2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0C7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8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CC57D5" w:rsidRPr="00C43814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43814" w:rsidRPr="00C43814" w:rsidTr="0065498E">
        <w:trPr>
          <w:trHeight w:val="73"/>
        </w:trPr>
        <w:tc>
          <w:tcPr>
            <w:tcW w:w="0" w:type="auto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0C7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Naroș Abel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064A2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0C7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9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CC57D5" w:rsidRPr="00C43814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43814" w:rsidRPr="00C43814" w:rsidTr="0065498E">
        <w:trPr>
          <w:trHeight w:val="73"/>
        </w:trPr>
        <w:tc>
          <w:tcPr>
            <w:tcW w:w="0" w:type="auto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0C7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Pascaru Viorica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064A2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0C7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CC57D5" w:rsidRPr="00C43814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43814" w:rsidRPr="00C43814" w:rsidTr="0065498E">
        <w:trPr>
          <w:trHeight w:val="73"/>
        </w:trPr>
        <w:tc>
          <w:tcPr>
            <w:tcW w:w="0" w:type="auto"/>
            <w:vMerge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0C7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Ciuclea Ivana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8064A2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0C7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9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CC57D5" w:rsidRPr="00C43814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43814" w:rsidRPr="00C43814" w:rsidTr="0065498E">
        <w:trPr>
          <w:trHeight w:val="182"/>
        </w:trPr>
        <w:tc>
          <w:tcPr>
            <w:tcW w:w="0" w:type="auto"/>
            <w:vMerge/>
            <w:tcBorders>
              <w:top w:val="nil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0C7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Walllington Johanna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0C7" w:rsidRPr="000C20C7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0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CC57D5" w:rsidRPr="00C43814" w:rsidRDefault="00CC57D5" w:rsidP="001C5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43814" w:rsidRPr="00C43814" w:rsidTr="0065498E">
        <w:trPr>
          <w:trHeight w:val="3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after="0" w:line="85" w:lineRule="atLeast"/>
              <w:jc w:val="center"/>
              <w:rPr>
                <w:rFonts w:ascii="Calibri" w:eastAsia="Times New Roman" w:hAnsi="Calibri" w:cs="Calibri"/>
              </w:rPr>
            </w:pPr>
          </w:p>
          <w:p w:rsidR="00CC57D5" w:rsidRPr="00C43814" w:rsidRDefault="00CC57D5" w:rsidP="001C58A6">
            <w:pPr>
              <w:spacing w:after="0" w:line="85" w:lineRule="atLeast"/>
              <w:jc w:val="center"/>
              <w:rPr>
                <w:rFonts w:ascii="Calibri" w:eastAsia="Times New Roman" w:hAnsi="Calibri" w:cs="Calibri"/>
              </w:rPr>
            </w:pPr>
          </w:p>
          <w:p w:rsidR="00CC57D5" w:rsidRPr="00C43814" w:rsidRDefault="00CC57D5" w:rsidP="001C58A6">
            <w:pPr>
              <w:spacing w:after="0" w:line="85" w:lineRule="atLeast"/>
              <w:jc w:val="center"/>
              <w:rPr>
                <w:rFonts w:ascii="Calibri" w:eastAsia="Times New Roman" w:hAnsi="Calibri" w:cs="Calibri"/>
              </w:rPr>
            </w:pPr>
          </w:p>
          <w:p w:rsidR="00CC57D5" w:rsidRPr="00C43814" w:rsidRDefault="00CC57D5" w:rsidP="001C58A6">
            <w:pPr>
              <w:spacing w:after="0" w:line="85" w:lineRule="atLeast"/>
              <w:jc w:val="center"/>
              <w:rPr>
                <w:rFonts w:ascii="Calibri" w:eastAsia="Times New Roman" w:hAnsi="Calibri" w:cs="Calibri"/>
              </w:rPr>
            </w:pPr>
          </w:p>
          <w:p w:rsidR="00CC57D5" w:rsidRPr="00C43814" w:rsidRDefault="00CC57D5" w:rsidP="001C58A6">
            <w:pPr>
              <w:spacing w:after="0" w:line="8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43814">
              <w:rPr>
                <w:rFonts w:ascii="Times New Roman" w:eastAsia="Times New Roman" w:hAnsi="Times New Roman" w:cs="Times New Roman"/>
              </w:rPr>
              <w:t>23.01.2020</w:t>
            </w:r>
          </w:p>
          <w:p w:rsidR="00CC57D5" w:rsidRPr="00C43814" w:rsidRDefault="00CC57D5" w:rsidP="001C58A6">
            <w:pPr>
              <w:spacing w:after="0" w:line="85" w:lineRule="atLeast"/>
              <w:jc w:val="center"/>
              <w:rPr>
                <w:rFonts w:ascii="Calibri" w:eastAsia="Times New Roman" w:hAnsi="Calibri" w:cs="Calibri"/>
              </w:rPr>
            </w:pPr>
          </w:p>
          <w:p w:rsidR="00CC57D5" w:rsidRPr="00C43814" w:rsidRDefault="00CC57D5" w:rsidP="001C58A6">
            <w:pPr>
              <w:spacing w:after="0" w:line="85" w:lineRule="atLeast"/>
              <w:jc w:val="center"/>
              <w:rPr>
                <w:rFonts w:ascii="Calibri" w:eastAsia="Times New Roman" w:hAnsi="Calibri" w:cs="Calibri"/>
              </w:rPr>
            </w:pPr>
          </w:p>
          <w:p w:rsidR="00CC57D5" w:rsidRPr="00C43814" w:rsidRDefault="00CC57D5" w:rsidP="001C58A6">
            <w:pPr>
              <w:spacing w:after="0" w:line="85" w:lineRule="atLeast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ind w:left="-33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  <w:r w:rsidRPr="00C43814">
              <w:rPr>
                <w:rFonts w:ascii="Times New Roman" w:hAnsi="Times New Roman" w:cs="Times New Roman"/>
                <w:bCs/>
                <w:lang w:val="fr-FR"/>
              </w:rPr>
              <w:t>Fundaţia pentru ştiinţe şi arte</w:t>
            </w:r>
          </w:p>
          <w:p w:rsidR="00CC57D5" w:rsidRPr="00C43814" w:rsidRDefault="00CC57D5" w:rsidP="001C58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  <w:r w:rsidRPr="00C43814">
              <w:rPr>
                <w:rFonts w:ascii="Times New Roman" w:hAnsi="Times New Roman" w:cs="Times New Roman"/>
                <w:bCs/>
                <w:lang w:val="fr-FR"/>
              </w:rPr>
              <w:t>Paralela 45</w:t>
            </w:r>
          </w:p>
          <w:p w:rsidR="00CC57D5" w:rsidRPr="00C43814" w:rsidRDefault="00CC57D5" w:rsidP="001C58A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tabs>
                <w:tab w:val="left" w:pos="720"/>
                <w:tab w:val="center" w:pos="1242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  <w:r w:rsidRPr="00C43814">
              <w:rPr>
                <w:rFonts w:ascii="Times New Roman" w:hAnsi="Times New Roman" w:cs="Times New Roman"/>
                <w:bCs/>
                <w:lang w:val="fr-FR"/>
              </w:rPr>
              <w:t>COMPER</w:t>
            </w:r>
          </w:p>
          <w:p w:rsidR="00CC57D5" w:rsidRPr="00C43814" w:rsidRDefault="00CC57D5" w:rsidP="001C58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  <w:r w:rsidRPr="00C43814">
              <w:rPr>
                <w:rFonts w:ascii="Times New Roman" w:hAnsi="Times New Roman" w:cs="Times New Roman"/>
                <w:bCs/>
                <w:lang w:val="fr-FR"/>
              </w:rPr>
              <w:t>Concurs Şcolar Naţional</w:t>
            </w:r>
          </w:p>
          <w:p w:rsidR="00CC57D5" w:rsidRPr="00C43814" w:rsidRDefault="00CC57D5" w:rsidP="001C58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  <w:r w:rsidRPr="00C43814">
              <w:rPr>
                <w:rFonts w:ascii="Times New Roman" w:hAnsi="Times New Roman" w:cs="Times New Roman"/>
                <w:bCs/>
                <w:lang w:val="fr-FR"/>
              </w:rPr>
              <w:t>Limba română, etapa I</w:t>
            </w:r>
          </w:p>
          <w:p w:rsidR="00CC57D5" w:rsidRPr="00C43814" w:rsidRDefault="00CC57D5" w:rsidP="001C58A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3814">
              <w:rPr>
                <w:rFonts w:ascii="Times New Roman" w:hAnsi="Times New Roman" w:cs="Times New Roman"/>
                <w:bCs/>
                <w:lang w:val="fr-FR"/>
              </w:rPr>
              <w:t>(max 100 puncte)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Koller Levi Detlef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95 puncte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Premiul I</w:t>
            </w:r>
          </w:p>
        </w:tc>
      </w:tr>
      <w:tr w:rsidR="00C43814" w:rsidRPr="00C43814" w:rsidTr="0065498E">
        <w:trPr>
          <w:trHeight w:val="195"/>
        </w:trPr>
        <w:tc>
          <w:tcPr>
            <w:tcW w:w="0" w:type="auto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after="0" w:line="85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ind w:left="-33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tabs>
                <w:tab w:val="left" w:pos="720"/>
                <w:tab w:val="center" w:pos="1242"/>
              </w:tabs>
              <w:spacing w:line="240" w:lineRule="auto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Vilciu Matei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95 puncte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Premiul I</w:t>
            </w:r>
          </w:p>
        </w:tc>
      </w:tr>
      <w:tr w:rsidR="00C43814" w:rsidRPr="00C43814" w:rsidTr="0065498E">
        <w:trPr>
          <w:trHeight w:val="130"/>
        </w:trPr>
        <w:tc>
          <w:tcPr>
            <w:tcW w:w="0" w:type="auto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after="0" w:line="85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ind w:left="-33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tabs>
                <w:tab w:val="left" w:pos="720"/>
                <w:tab w:val="center" w:pos="1242"/>
              </w:tabs>
              <w:spacing w:line="240" w:lineRule="auto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Cernagor Eva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95 puncte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Premiul I</w:t>
            </w:r>
          </w:p>
        </w:tc>
      </w:tr>
      <w:tr w:rsidR="00C43814" w:rsidRPr="00C43814" w:rsidTr="0065498E">
        <w:trPr>
          <w:trHeight w:val="299"/>
        </w:trPr>
        <w:tc>
          <w:tcPr>
            <w:tcW w:w="0" w:type="auto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after="0" w:line="85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ind w:left="-33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tabs>
                <w:tab w:val="left" w:pos="720"/>
                <w:tab w:val="center" w:pos="1242"/>
              </w:tabs>
              <w:spacing w:line="240" w:lineRule="auto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Cernagor Ioel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95 puncte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Premiul I</w:t>
            </w:r>
          </w:p>
        </w:tc>
      </w:tr>
      <w:tr w:rsidR="00C43814" w:rsidRPr="00C43814" w:rsidTr="0065498E">
        <w:trPr>
          <w:trHeight w:val="259"/>
        </w:trPr>
        <w:tc>
          <w:tcPr>
            <w:tcW w:w="0" w:type="auto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after="0" w:line="85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ind w:left="-33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tabs>
                <w:tab w:val="left" w:pos="720"/>
                <w:tab w:val="center" w:pos="1242"/>
              </w:tabs>
              <w:spacing w:line="240" w:lineRule="auto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Muntean Gabriel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95 puncte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Premiul I</w:t>
            </w:r>
          </w:p>
        </w:tc>
      </w:tr>
      <w:tr w:rsidR="00C43814" w:rsidRPr="00C43814" w:rsidTr="0065498E">
        <w:trPr>
          <w:trHeight w:val="299"/>
        </w:trPr>
        <w:tc>
          <w:tcPr>
            <w:tcW w:w="0" w:type="auto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after="0" w:line="85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ind w:left="-33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tabs>
                <w:tab w:val="left" w:pos="720"/>
                <w:tab w:val="center" w:pos="1242"/>
              </w:tabs>
              <w:spacing w:line="240" w:lineRule="auto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Cretu Maya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95 puncte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Premiul I</w:t>
            </w:r>
          </w:p>
        </w:tc>
      </w:tr>
      <w:tr w:rsidR="00C43814" w:rsidRPr="00C43814" w:rsidTr="0065498E">
        <w:trPr>
          <w:trHeight w:val="337"/>
        </w:trPr>
        <w:tc>
          <w:tcPr>
            <w:tcW w:w="0" w:type="auto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after="0" w:line="85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ind w:left="-33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tabs>
                <w:tab w:val="left" w:pos="720"/>
                <w:tab w:val="center" w:pos="1242"/>
              </w:tabs>
              <w:spacing w:line="240" w:lineRule="auto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Pascaru Viorica Catalina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100 puncte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Premiul I</w:t>
            </w:r>
          </w:p>
        </w:tc>
      </w:tr>
      <w:tr w:rsidR="00C43814" w:rsidRPr="00C43814" w:rsidTr="0065498E">
        <w:trPr>
          <w:trHeight w:val="311"/>
        </w:trPr>
        <w:tc>
          <w:tcPr>
            <w:tcW w:w="0" w:type="auto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after="0" w:line="85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ind w:left="-33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tabs>
                <w:tab w:val="left" w:pos="720"/>
                <w:tab w:val="center" w:pos="1242"/>
              </w:tabs>
              <w:spacing w:line="240" w:lineRule="auto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Ciuclea Ivana Lois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95 puncte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Premiul I</w:t>
            </w:r>
          </w:p>
        </w:tc>
      </w:tr>
      <w:tr w:rsidR="00C43814" w:rsidRPr="00C43814" w:rsidTr="0065498E">
        <w:trPr>
          <w:trHeight w:val="234"/>
        </w:trPr>
        <w:tc>
          <w:tcPr>
            <w:tcW w:w="0" w:type="auto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after="0" w:line="85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ind w:left="-33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tabs>
                <w:tab w:val="left" w:pos="720"/>
                <w:tab w:val="center" w:pos="1242"/>
              </w:tabs>
              <w:spacing w:line="240" w:lineRule="auto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Wallington Johanna Gloria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95 puncte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Premiul I</w:t>
            </w:r>
          </w:p>
        </w:tc>
      </w:tr>
      <w:tr w:rsidR="00C43814" w:rsidRPr="00C43814" w:rsidTr="0065498E">
        <w:trPr>
          <w:trHeight w:val="221"/>
        </w:trPr>
        <w:tc>
          <w:tcPr>
            <w:tcW w:w="0" w:type="auto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after="0" w:line="85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ind w:left="-33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tabs>
                <w:tab w:val="left" w:pos="720"/>
                <w:tab w:val="center" w:pos="1242"/>
              </w:tabs>
              <w:spacing w:line="240" w:lineRule="auto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Naros Abel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90 puncte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Premiul II</w:t>
            </w:r>
          </w:p>
        </w:tc>
      </w:tr>
      <w:tr w:rsidR="00C43814" w:rsidRPr="00C43814" w:rsidTr="0065498E">
        <w:trPr>
          <w:trHeight w:val="207"/>
        </w:trPr>
        <w:tc>
          <w:tcPr>
            <w:tcW w:w="0" w:type="auto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after="0" w:line="85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ind w:left="-33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tabs>
                <w:tab w:val="left" w:pos="720"/>
                <w:tab w:val="center" w:pos="1242"/>
              </w:tabs>
              <w:spacing w:line="240" w:lineRule="auto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Robu Adelina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75 puncte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Premiul III</w:t>
            </w:r>
          </w:p>
        </w:tc>
      </w:tr>
      <w:tr w:rsidR="00C43814" w:rsidRPr="00C43814" w:rsidTr="0065498E">
        <w:trPr>
          <w:trHeight w:val="259"/>
        </w:trPr>
        <w:tc>
          <w:tcPr>
            <w:tcW w:w="0" w:type="auto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after="0" w:line="85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ind w:left="-33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tabs>
                <w:tab w:val="left" w:pos="720"/>
                <w:tab w:val="center" w:pos="1242"/>
              </w:tabs>
              <w:spacing w:line="240" w:lineRule="auto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Naros Estera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90 puncte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Premiul II</w:t>
            </w:r>
          </w:p>
        </w:tc>
      </w:tr>
      <w:tr w:rsidR="00C43814" w:rsidRPr="00C43814" w:rsidTr="0065498E">
        <w:trPr>
          <w:trHeight w:val="208"/>
        </w:trPr>
        <w:tc>
          <w:tcPr>
            <w:tcW w:w="0" w:type="auto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after="0" w:line="85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ind w:left="-33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tabs>
                <w:tab w:val="left" w:pos="720"/>
                <w:tab w:val="center" w:pos="1242"/>
              </w:tabs>
              <w:spacing w:line="240" w:lineRule="auto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Toth Andrei Florin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85 puncte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Premiul II</w:t>
            </w:r>
          </w:p>
        </w:tc>
      </w:tr>
      <w:tr w:rsidR="00C43814" w:rsidRPr="00C43814" w:rsidTr="0065498E">
        <w:trPr>
          <w:trHeight w:val="246"/>
        </w:trPr>
        <w:tc>
          <w:tcPr>
            <w:tcW w:w="0" w:type="auto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after="0" w:line="85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ind w:left="-33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tabs>
                <w:tab w:val="left" w:pos="720"/>
                <w:tab w:val="center" w:pos="1242"/>
              </w:tabs>
              <w:spacing w:line="240" w:lineRule="auto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Ciuclea Ruben Mateo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80 puncte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Premiul III</w:t>
            </w:r>
          </w:p>
        </w:tc>
      </w:tr>
      <w:tr w:rsidR="00C43814" w:rsidRPr="00C43814" w:rsidTr="0065498E">
        <w:trPr>
          <w:trHeight w:val="234"/>
        </w:trPr>
        <w:tc>
          <w:tcPr>
            <w:tcW w:w="0" w:type="auto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after="0" w:line="85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ind w:left="-33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tabs>
                <w:tab w:val="left" w:pos="720"/>
                <w:tab w:val="center" w:pos="1242"/>
              </w:tabs>
              <w:spacing w:line="240" w:lineRule="auto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Vilciu Petru Cristian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55 puncte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3814" w:rsidRPr="00C43814" w:rsidTr="0065498E">
        <w:trPr>
          <w:trHeight w:val="208"/>
        </w:trPr>
        <w:tc>
          <w:tcPr>
            <w:tcW w:w="0" w:type="auto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after="0" w:line="85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ind w:left="-33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tabs>
                <w:tab w:val="left" w:pos="720"/>
                <w:tab w:val="center" w:pos="1242"/>
              </w:tabs>
              <w:spacing w:line="240" w:lineRule="auto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Wallington Grace Naomi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45 puncte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8A6" w:rsidRPr="00C43814" w:rsidTr="0065498E">
        <w:trPr>
          <w:trHeight w:val="117"/>
        </w:trPr>
        <w:tc>
          <w:tcPr>
            <w:tcW w:w="0" w:type="auto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after="0" w:line="85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ind w:left="-33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tabs>
                <w:tab w:val="left" w:pos="720"/>
                <w:tab w:val="center" w:pos="1242"/>
              </w:tabs>
              <w:spacing w:line="240" w:lineRule="auto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Tudor Sara Naomi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100 puncte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Premiul I</w:t>
            </w:r>
          </w:p>
        </w:tc>
      </w:tr>
      <w:tr w:rsidR="001C58A6" w:rsidRPr="00C43814" w:rsidTr="0065498E">
        <w:trPr>
          <w:trHeight w:val="143"/>
        </w:trPr>
        <w:tc>
          <w:tcPr>
            <w:tcW w:w="0" w:type="auto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after="0" w:line="85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ind w:left="-33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tabs>
                <w:tab w:val="left" w:pos="720"/>
                <w:tab w:val="center" w:pos="1242"/>
              </w:tabs>
              <w:spacing w:line="240" w:lineRule="auto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Naros Alicia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100 puncte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Premiul I</w:t>
            </w:r>
          </w:p>
        </w:tc>
      </w:tr>
      <w:tr w:rsidR="001C58A6" w:rsidRPr="00C43814" w:rsidTr="0065498E">
        <w:trPr>
          <w:trHeight w:val="120"/>
        </w:trPr>
        <w:tc>
          <w:tcPr>
            <w:tcW w:w="0" w:type="auto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after="0" w:line="85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ind w:left="-33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tabs>
                <w:tab w:val="left" w:pos="720"/>
                <w:tab w:val="center" w:pos="1242"/>
              </w:tabs>
              <w:spacing w:line="240" w:lineRule="auto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Krattiger Aylin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100 puncte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Premiul I</w:t>
            </w:r>
          </w:p>
        </w:tc>
      </w:tr>
      <w:tr w:rsidR="001C58A6" w:rsidRPr="00C43814" w:rsidTr="0065498E">
        <w:trPr>
          <w:trHeight w:val="120"/>
        </w:trPr>
        <w:tc>
          <w:tcPr>
            <w:tcW w:w="0" w:type="auto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after="0" w:line="85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ind w:left="-33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tabs>
                <w:tab w:val="left" w:pos="720"/>
                <w:tab w:val="center" w:pos="1242"/>
              </w:tabs>
              <w:spacing w:line="240" w:lineRule="auto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Cojocariu Dorotea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100 puncte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Premiul I</w:t>
            </w:r>
          </w:p>
        </w:tc>
      </w:tr>
      <w:tr w:rsidR="001C58A6" w:rsidRPr="00C43814" w:rsidTr="0065498E">
        <w:trPr>
          <w:trHeight w:val="143"/>
        </w:trPr>
        <w:tc>
          <w:tcPr>
            <w:tcW w:w="0" w:type="auto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after="0" w:line="85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ind w:left="-33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tabs>
                <w:tab w:val="left" w:pos="720"/>
                <w:tab w:val="center" w:pos="1242"/>
              </w:tabs>
              <w:spacing w:line="240" w:lineRule="auto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Ceaca Patric Noah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100 puncte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Premiul I</w:t>
            </w:r>
          </w:p>
        </w:tc>
      </w:tr>
      <w:tr w:rsidR="001C58A6" w:rsidRPr="00C43814" w:rsidTr="0065498E">
        <w:trPr>
          <w:trHeight w:val="133"/>
        </w:trPr>
        <w:tc>
          <w:tcPr>
            <w:tcW w:w="0" w:type="auto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after="0" w:line="85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ind w:left="-33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tabs>
                <w:tab w:val="left" w:pos="720"/>
                <w:tab w:val="center" w:pos="1242"/>
              </w:tabs>
              <w:spacing w:line="240" w:lineRule="auto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Turnagiu Rebeca Evelina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95 puncte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Premiul I</w:t>
            </w:r>
          </w:p>
        </w:tc>
      </w:tr>
      <w:tr w:rsidR="001C58A6" w:rsidRPr="00C43814" w:rsidTr="0065498E">
        <w:trPr>
          <w:trHeight w:val="133"/>
        </w:trPr>
        <w:tc>
          <w:tcPr>
            <w:tcW w:w="0" w:type="auto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after="0" w:line="85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ind w:left="-33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tabs>
                <w:tab w:val="left" w:pos="720"/>
                <w:tab w:val="center" w:pos="1242"/>
              </w:tabs>
              <w:spacing w:line="240" w:lineRule="auto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Cojocariu Jonatan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80 puncte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Premiul III</w:t>
            </w:r>
          </w:p>
        </w:tc>
      </w:tr>
      <w:tr w:rsidR="001C58A6" w:rsidRPr="00C43814" w:rsidTr="0065498E">
        <w:trPr>
          <w:trHeight w:val="317"/>
        </w:trPr>
        <w:tc>
          <w:tcPr>
            <w:tcW w:w="0" w:type="auto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after="0" w:line="85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ind w:left="-33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tabs>
                <w:tab w:val="left" w:pos="720"/>
                <w:tab w:val="center" w:pos="1242"/>
              </w:tabs>
              <w:spacing w:line="240" w:lineRule="auto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Vilciu Ioan Stefan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75 puncte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8" w:space="0" w:color="8064A2"/>
            </w:tcBorders>
            <w:shd w:val="clear" w:color="auto" w:fill="FFFFFF"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Premiul III</w:t>
            </w:r>
          </w:p>
        </w:tc>
      </w:tr>
      <w:tr w:rsidR="00CC57D5" w:rsidRPr="00C43814" w:rsidTr="0065498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after="0" w:line="8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43814">
              <w:rPr>
                <w:rFonts w:ascii="Times New Roman" w:eastAsia="Times New Roman" w:hAnsi="Times New Roman" w:cs="Times New Roman"/>
              </w:rPr>
              <w:t>30.01.2020</w:t>
            </w:r>
          </w:p>
          <w:p w:rsidR="00CC57D5" w:rsidRPr="00C43814" w:rsidRDefault="00CC57D5" w:rsidP="001C58A6">
            <w:pPr>
              <w:spacing w:after="0" w:line="85" w:lineRule="atLeast"/>
              <w:jc w:val="center"/>
              <w:rPr>
                <w:rFonts w:ascii="Calibri" w:eastAsia="Times New Roman" w:hAnsi="Calibri" w:cs="Calibri"/>
              </w:rPr>
            </w:pPr>
          </w:p>
          <w:p w:rsidR="00CC57D5" w:rsidRPr="00C43814" w:rsidRDefault="00CC57D5" w:rsidP="001C58A6">
            <w:pPr>
              <w:spacing w:after="0" w:line="85" w:lineRule="atLeast"/>
              <w:jc w:val="center"/>
              <w:rPr>
                <w:rFonts w:ascii="Calibri" w:eastAsia="Times New Roman" w:hAnsi="Calibri" w:cs="Calibri"/>
              </w:rPr>
            </w:pPr>
          </w:p>
          <w:p w:rsidR="00CC57D5" w:rsidRPr="00C43814" w:rsidRDefault="00CC57D5" w:rsidP="001C58A6">
            <w:pPr>
              <w:spacing w:after="0" w:line="85" w:lineRule="atLeast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ind w:left="-33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  <w:r w:rsidRPr="00C43814">
              <w:rPr>
                <w:rFonts w:ascii="Times New Roman" w:hAnsi="Times New Roman" w:cs="Times New Roman"/>
                <w:bCs/>
                <w:lang w:val="fr-FR"/>
              </w:rPr>
              <w:t>Fundaţia pentru ştiinţe şi arte</w:t>
            </w:r>
          </w:p>
          <w:p w:rsidR="00CC57D5" w:rsidRPr="00C43814" w:rsidRDefault="00CC57D5" w:rsidP="001C58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  <w:r w:rsidRPr="00C43814">
              <w:rPr>
                <w:rFonts w:ascii="Times New Roman" w:hAnsi="Times New Roman" w:cs="Times New Roman"/>
                <w:bCs/>
                <w:lang w:val="fr-FR"/>
              </w:rPr>
              <w:t>Paralela 45</w:t>
            </w:r>
          </w:p>
          <w:p w:rsidR="00CC57D5" w:rsidRPr="00C43814" w:rsidRDefault="00CC57D5" w:rsidP="001C58A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CC57D5" w:rsidRPr="00C43814" w:rsidRDefault="00CC57D5" w:rsidP="001C58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  <w:r w:rsidRPr="00C43814">
              <w:rPr>
                <w:rFonts w:ascii="Times New Roman" w:hAnsi="Times New Roman" w:cs="Times New Roman"/>
                <w:bCs/>
                <w:lang w:val="fr-FR"/>
              </w:rPr>
              <w:t>COMPER</w:t>
            </w:r>
          </w:p>
          <w:p w:rsidR="00CC57D5" w:rsidRPr="00C43814" w:rsidRDefault="00CC57D5" w:rsidP="001C58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  <w:r w:rsidRPr="00C43814">
              <w:rPr>
                <w:rFonts w:ascii="Times New Roman" w:hAnsi="Times New Roman" w:cs="Times New Roman"/>
                <w:bCs/>
                <w:lang w:val="fr-FR"/>
              </w:rPr>
              <w:t>Concurs Şcolar Naţional</w:t>
            </w:r>
          </w:p>
          <w:p w:rsidR="00CC57D5" w:rsidRPr="00C43814" w:rsidRDefault="00CC57D5" w:rsidP="001C58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  <w:r w:rsidRPr="00C43814">
              <w:rPr>
                <w:rFonts w:ascii="Times New Roman" w:hAnsi="Times New Roman" w:cs="Times New Roman"/>
                <w:bCs/>
                <w:lang w:val="fr-FR"/>
              </w:rPr>
              <w:t>Matematică, etapa I</w:t>
            </w:r>
          </w:p>
          <w:p w:rsidR="00CC57D5" w:rsidRPr="00C43814" w:rsidRDefault="00CC57D5" w:rsidP="001C58A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3814">
              <w:rPr>
                <w:rFonts w:ascii="Times New Roman" w:hAnsi="Times New Roman" w:cs="Times New Roman"/>
                <w:bCs/>
                <w:lang w:val="fr-FR"/>
              </w:rPr>
              <w:t>(max 100 puncte)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Koller Levi Detlef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100 puncte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Premiul I</w:t>
            </w:r>
          </w:p>
        </w:tc>
      </w:tr>
      <w:tr w:rsidR="00CC57D5" w:rsidRPr="00C43814" w:rsidTr="0065498E">
        <w:trPr>
          <w:trHeight w:val="345"/>
        </w:trPr>
        <w:tc>
          <w:tcPr>
            <w:tcW w:w="0" w:type="auto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after="0" w:line="85" w:lineRule="atLeast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ind w:left="-33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Vilciu Matei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100 puncte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Premiul I</w:t>
            </w:r>
          </w:p>
        </w:tc>
      </w:tr>
      <w:tr w:rsidR="00CC57D5" w:rsidRPr="00C43814" w:rsidTr="0065498E">
        <w:trPr>
          <w:trHeight w:val="285"/>
        </w:trPr>
        <w:tc>
          <w:tcPr>
            <w:tcW w:w="0" w:type="auto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after="0" w:line="85" w:lineRule="atLeast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ind w:left="-33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Muntean Gabriel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90 puncte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Premiul II</w:t>
            </w:r>
          </w:p>
        </w:tc>
      </w:tr>
      <w:tr w:rsidR="00CC57D5" w:rsidRPr="00C43814" w:rsidTr="0065498E">
        <w:trPr>
          <w:trHeight w:val="300"/>
        </w:trPr>
        <w:tc>
          <w:tcPr>
            <w:tcW w:w="0" w:type="auto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after="0" w:line="85" w:lineRule="atLeast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ind w:left="-33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Ciuclea Ivana Lois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100 puncte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Premiul I</w:t>
            </w:r>
          </w:p>
        </w:tc>
      </w:tr>
      <w:tr w:rsidR="00CC57D5" w:rsidRPr="00C43814" w:rsidTr="0065498E">
        <w:trPr>
          <w:trHeight w:val="691"/>
        </w:trPr>
        <w:tc>
          <w:tcPr>
            <w:tcW w:w="0" w:type="auto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after="0" w:line="85" w:lineRule="atLeast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ind w:left="-33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Wallington Johanna Gloria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95 puncte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Premiul I</w:t>
            </w:r>
          </w:p>
        </w:tc>
      </w:tr>
      <w:tr w:rsidR="00CC57D5" w:rsidRPr="00C43814" w:rsidTr="0065498E">
        <w:trPr>
          <w:trHeight w:val="560"/>
        </w:trPr>
        <w:tc>
          <w:tcPr>
            <w:tcW w:w="0" w:type="auto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after="0" w:line="85" w:lineRule="atLeast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ind w:left="-33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Pascaru Viorica Catalina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90 puncte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Premiul II</w:t>
            </w:r>
          </w:p>
        </w:tc>
      </w:tr>
      <w:tr w:rsidR="00CC57D5" w:rsidRPr="00C43814" w:rsidTr="0065498E">
        <w:trPr>
          <w:trHeight w:val="315"/>
        </w:trPr>
        <w:tc>
          <w:tcPr>
            <w:tcW w:w="0" w:type="auto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after="0" w:line="85" w:lineRule="atLeast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ind w:left="-33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Robu Adelina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85 puncte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Premiul II</w:t>
            </w:r>
          </w:p>
        </w:tc>
      </w:tr>
      <w:tr w:rsidR="00CC57D5" w:rsidRPr="00C43814" w:rsidTr="0065498E">
        <w:trPr>
          <w:trHeight w:val="126"/>
        </w:trPr>
        <w:tc>
          <w:tcPr>
            <w:tcW w:w="0" w:type="auto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after="0" w:line="85" w:lineRule="atLeast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ind w:left="-33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Naros Abel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55 puncte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57D5" w:rsidRPr="00C43814" w:rsidTr="0065498E">
        <w:trPr>
          <w:trHeight w:val="389"/>
        </w:trPr>
        <w:tc>
          <w:tcPr>
            <w:tcW w:w="0" w:type="auto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after="0" w:line="85" w:lineRule="atLeast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ind w:left="-33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Naros Estera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85 puncte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Premiul II</w:t>
            </w:r>
          </w:p>
        </w:tc>
      </w:tr>
      <w:tr w:rsidR="00CC57D5" w:rsidRPr="00C43814" w:rsidTr="0065498E">
        <w:trPr>
          <w:trHeight w:val="195"/>
        </w:trPr>
        <w:tc>
          <w:tcPr>
            <w:tcW w:w="0" w:type="auto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after="0" w:line="85" w:lineRule="atLeast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ind w:left="-33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Toth Andrei Florin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80 puncte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Premiul III</w:t>
            </w:r>
          </w:p>
        </w:tc>
      </w:tr>
      <w:tr w:rsidR="00CC57D5" w:rsidRPr="00C43814" w:rsidTr="0065498E">
        <w:trPr>
          <w:trHeight w:val="405"/>
        </w:trPr>
        <w:tc>
          <w:tcPr>
            <w:tcW w:w="0" w:type="auto"/>
            <w:vMerge/>
            <w:tcBorders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after="0" w:line="85" w:lineRule="atLeast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vMerge/>
            <w:tcBorders>
              <w:left w:val="nil"/>
              <w:bottom w:val="single" w:sz="4" w:space="0" w:color="auto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ind w:left="-33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C57D5" w:rsidRPr="00C43814" w:rsidRDefault="00CC57D5" w:rsidP="001C58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Cojocariu Jonatan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50 puncte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CC57D5" w:rsidRPr="001C58A6" w:rsidRDefault="00CC57D5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3814" w:rsidRPr="00C43814" w:rsidTr="0065498E">
        <w:trPr>
          <w:trHeight w:val="34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43814" w:rsidRPr="001C58A6" w:rsidRDefault="00C43814" w:rsidP="001C58A6">
            <w:pPr>
              <w:spacing w:after="0" w:line="8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C58A6">
              <w:rPr>
                <w:rFonts w:ascii="Times New Roman" w:eastAsia="Times New Roman" w:hAnsi="Times New Roman" w:cs="Times New Roman"/>
              </w:rPr>
              <w:t>01.02.2020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43814" w:rsidRPr="001C58A6" w:rsidRDefault="00C43814" w:rsidP="001C5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C43814" w:rsidRPr="001C58A6" w:rsidRDefault="00C43814" w:rsidP="001C5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C43814" w:rsidRPr="001C58A6" w:rsidRDefault="00C43814" w:rsidP="001C5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  <w:r w:rsidRPr="000C20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Liceul Teoretic Harul</w:t>
            </w:r>
            <w:r w:rsidRPr="001C58A6">
              <w:rPr>
                <w:rFonts w:ascii="Times New Roman" w:hAnsi="Times New Roman" w:cs="Times New Roman"/>
                <w:bCs/>
                <w:lang w:val="fr-FR"/>
              </w:rPr>
              <w:t>, Lugoj</w:t>
            </w:r>
          </w:p>
          <w:p w:rsidR="00C43814" w:rsidRPr="001C58A6" w:rsidRDefault="00C43814" w:rsidP="001C5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C43814" w:rsidRPr="001C58A6" w:rsidRDefault="00C43814" w:rsidP="001C5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43814" w:rsidRPr="001C58A6" w:rsidRDefault="00C43814" w:rsidP="001C5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  <w:r w:rsidRPr="001C58A6">
              <w:rPr>
                <w:rFonts w:ascii="Times New Roman" w:hAnsi="Times New Roman" w:cs="Times New Roman"/>
                <w:bCs/>
                <w:lang w:val="fr-FR"/>
              </w:rPr>
              <w:t>Concurs interjudețean de cultură generală</w:t>
            </w:r>
          </w:p>
          <w:p w:rsidR="00C43814" w:rsidRPr="001C58A6" w:rsidRDefault="00C43814" w:rsidP="001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C20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Campionii cunoașterii</w:t>
            </w:r>
          </w:p>
          <w:p w:rsidR="00C43814" w:rsidRPr="001C58A6" w:rsidRDefault="00C43814" w:rsidP="001C5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0C7" w:rsidRPr="000C20C7" w:rsidRDefault="00C43814" w:rsidP="001C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0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Vîlciu Petru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0C7" w:rsidRPr="000C20C7" w:rsidRDefault="000C20C7" w:rsidP="001C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C43814" w:rsidRPr="001C58A6" w:rsidRDefault="00C43814" w:rsidP="001C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Premiul III</w:t>
            </w:r>
          </w:p>
        </w:tc>
      </w:tr>
      <w:tr w:rsidR="00C43814" w:rsidRPr="00C43814" w:rsidTr="0065498E">
        <w:trPr>
          <w:trHeight w:val="375"/>
        </w:trPr>
        <w:tc>
          <w:tcPr>
            <w:tcW w:w="0" w:type="auto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43814" w:rsidRPr="001C58A6" w:rsidRDefault="00C43814" w:rsidP="001C58A6">
            <w:pPr>
              <w:spacing w:after="0" w:line="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43814" w:rsidRPr="001C58A6" w:rsidRDefault="00C43814" w:rsidP="001C5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43814" w:rsidRPr="001C58A6" w:rsidRDefault="00C43814" w:rsidP="001C5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814" w:rsidRPr="001C58A6" w:rsidRDefault="00C43814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0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Naroș Estera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814" w:rsidRPr="001C58A6" w:rsidRDefault="00C43814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C43814" w:rsidRPr="001C58A6" w:rsidRDefault="00C43814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Premiul III</w:t>
            </w:r>
          </w:p>
        </w:tc>
      </w:tr>
      <w:tr w:rsidR="00C43814" w:rsidRPr="00C43814" w:rsidTr="0065498E">
        <w:trPr>
          <w:trHeight w:val="285"/>
        </w:trPr>
        <w:tc>
          <w:tcPr>
            <w:tcW w:w="0" w:type="auto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43814" w:rsidRPr="001C58A6" w:rsidRDefault="00C43814" w:rsidP="001C58A6">
            <w:pPr>
              <w:spacing w:after="0" w:line="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43814" w:rsidRPr="001C58A6" w:rsidRDefault="00C43814" w:rsidP="001C5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43814" w:rsidRPr="001C58A6" w:rsidRDefault="00C43814" w:rsidP="001C5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814" w:rsidRPr="001C58A6" w:rsidRDefault="00C43814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0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Pascaru Viorica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814" w:rsidRPr="001C58A6" w:rsidRDefault="00C43814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C43814" w:rsidRPr="001C58A6" w:rsidRDefault="00C43814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Premiul III</w:t>
            </w:r>
          </w:p>
        </w:tc>
      </w:tr>
      <w:tr w:rsidR="00C43814" w:rsidRPr="00C43814" w:rsidTr="0065498E">
        <w:trPr>
          <w:trHeight w:val="375"/>
        </w:trPr>
        <w:tc>
          <w:tcPr>
            <w:tcW w:w="0" w:type="auto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43814" w:rsidRPr="001C58A6" w:rsidRDefault="00C43814" w:rsidP="001C58A6">
            <w:pPr>
              <w:spacing w:after="0" w:line="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43814" w:rsidRPr="001C58A6" w:rsidRDefault="00C43814" w:rsidP="001C5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43814" w:rsidRPr="001C58A6" w:rsidRDefault="00C43814" w:rsidP="001C5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814" w:rsidRPr="001C58A6" w:rsidRDefault="00C43814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0C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Robu Adelina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814" w:rsidRPr="001C58A6" w:rsidRDefault="00C43814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C43814" w:rsidRPr="001C58A6" w:rsidRDefault="00C43814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Premiul III</w:t>
            </w:r>
          </w:p>
        </w:tc>
      </w:tr>
      <w:tr w:rsidR="00C43814" w:rsidRPr="00C43814" w:rsidTr="0065498E">
        <w:trPr>
          <w:trHeight w:val="330"/>
        </w:trPr>
        <w:tc>
          <w:tcPr>
            <w:tcW w:w="0" w:type="auto"/>
            <w:vMerge/>
            <w:tcBorders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43814" w:rsidRPr="001C58A6" w:rsidRDefault="00C43814" w:rsidP="001C58A6">
            <w:pPr>
              <w:spacing w:after="0" w:line="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left w:val="nil"/>
              <w:bottom w:val="single" w:sz="4" w:space="0" w:color="auto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43814" w:rsidRPr="001C58A6" w:rsidRDefault="00C43814" w:rsidP="001C5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C43814" w:rsidRPr="001C58A6" w:rsidRDefault="00C43814" w:rsidP="001C5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814" w:rsidRPr="001C58A6" w:rsidRDefault="001C58A6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Vilciu Matei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814" w:rsidRPr="001C58A6" w:rsidRDefault="00C43814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C43814" w:rsidRPr="001C58A6" w:rsidRDefault="001C58A6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Premiul III</w:t>
            </w:r>
          </w:p>
        </w:tc>
      </w:tr>
      <w:tr w:rsidR="001C58A6" w:rsidRPr="001C58A6" w:rsidTr="0065498E">
        <w:trPr>
          <w:trHeight w:val="3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1C58A6" w:rsidRPr="001C58A6" w:rsidRDefault="001C58A6" w:rsidP="001C58A6">
            <w:pPr>
              <w:spacing w:after="0" w:line="8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02.2020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1C58A6" w:rsidRDefault="001C58A6" w:rsidP="001C5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65498E" w:rsidRDefault="001C58A6" w:rsidP="001C58A6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Asociația</w:t>
            </w:r>
          </w:p>
          <w:p w:rsidR="001C58A6" w:rsidRPr="001C58A6" w:rsidRDefault="0065498E" w:rsidP="001C58A6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 Ș</w:t>
            </w:r>
            <w:r w:rsidR="001C58A6">
              <w:rPr>
                <w:rFonts w:ascii="Times New Roman" w:hAnsi="Times New Roman" w:cs="Times New Roman"/>
                <w:lang w:val="fr-FR"/>
              </w:rPr>
              <w:t>coli pentru un viitor verde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1C58A6" w:rsidRDefault="001C58A6" w:rsidP="001C5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Robust"/>
                <w:rFonts w:ascii="Times New Roman" w:hAnsi="Times New Roman" w:cs="Times New Roman"/>
                <w:b w:val="0"/>
              </w:rPr>
            </w:pPr>
            <w:r w:rsidRPr="001C58A6">
              <w:rPr>
                <w:rStyle w:val="Robust"/>
                <w:rFonts w:ascii="Times New Roman" w:hAnsi="Times New Roman" w:cs="Times New Roman"/>
                <w:b w:val="0"/>
              </w:rPr>
              <w:t xml:space="preserve">Concurs </w:t>
            </w:r>
          </w:p>
          <w:p w:rsidR="001C58A6" w:rsidRPr="001C58A6" w:rsidRDefault="001C58A6" w:rsidP="001C5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Robust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Robust"/>
                <w:rFonts w:ascii="Times New Roman" w:hAnsi="Times New Roman" w:cs="Times New Roman"/>
                <w:b w:val="0"/>
              </w:rPr>
              <w:t xml:space="preserve"> </w:t>
            </w:r>
            <w:r w:rsidRPr="001C58A6">
              <w:rPr>
                <w:rStyle w:val="Robust"/>
                <w:rFonts w:ascii="Times New Roman" w:hAnsi="Times New Roman" w:cs="Times New Roman"/>
                <w:b w:val="0"/>
              </w:rPr>
              <w:t xml:space="preserve">național interdisciplinar, </w:t>
            </w:r>
            <w:r w:rsidRPr="001C58A6">
              <w:rPr>
                <w:rStyle w:val="Robust"/>
                <w:rFonts w:ascii="Times New Roman" w:hAnsi="Times New Roman" w:cs="Times New Roman"/>
                <w:b w:val="0"/>
                <w:i/>
              </w:rPr>
              <w:t>Lumea pe care o descoperi</w:t>
            </w:r>
            <w:r w:rsidRPr="001C58A6">
              <w:rPr>
                <w:rStyle w:val="Robust"/>
                <w:rFonts w:ascii="Times New Roman" w:hAnsi="Times New Roman" w:cs="Times New Roman"/>
                <w:b w:val="0"/>
              </w:rPr>
              <w:t xml:space="preserve">, Ediția a IX-a </w:t>
            </w:r>
          </w:p>
          <w:p w:rsidR="001C58A6" w:rsidRPr="001C58A6" w:rsidRDefault="001C58A6" w:rsidP="001C5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A6" w:rsidRPr="001C58A6" w:rsidRDefault="001C58A6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Turnagiu Rebeca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A6" w:rsidRPr="001C58A6" w:rsidRDefault="001C58A6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1C58A6" w:rsidRPr="001C58A6" w:rsidRDefault="00545DA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Diplomă</w:t>
            </w:r>
            <w:r w:rsid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participare</w:t>
            </w:r>
          </w:p>
        </w:tc>
      </w:tr>
      <w:tr w:rsidR="001C58A6" w:rsidRPr="001C58A6" w:rsidTr="0065498E">
        <w:trPr>
          <w:trHeight w:val="375"/>
        </w:trPr>
        <w:tc>
          <w:tcPr>
            <w:tcW w:w="0" w:type="auto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1C58A6" w:rsidRPr="001C58A6" w:rsidRDefault="001C58A6" w:rsidP="001C58A6">
            <w:pPr>
              <w:spacing w:after="0" w:line="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1C58A6" w:rsidRPr="001C58A6" w:rsidRDefault="001C58A6" w:rsidP="001C5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1C58A6" w:rsidRPr="001C58A6" w:rsidRDefault="001C58A6" w:rsidP="001C5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Robust"/>
                <w:rFonts w:ascii="Times New Roman" w:hAnsi="Times New Roman" w:cs="Times New Roman"/>
                <w:b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A6" w:rsidRPr="001C58A6" w:rsidRDefault="001C58A6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Cojocariu Jonatan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A6" w:rsidRPr="001C58A6" w:rsidRDefault="001C58A6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1C58A6" w:rsidRPr="001C58A6" w:rsidRDefault="00545DA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Diplomă</w:t>
            </w:r>
            <w:r w:rsid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participare</w:t>
            </w:r>
          </w:p>
        </w:tc>
      </w:tr>
      <w:tr w:rsidR="001C58A6" w:rsidRPr="001C58A6" w:rsidTr="0065498E">
        <w:trPr>
          <w:trHeight w:val="300"/>
        </w:trPr>
        <w:tc>
          <w:tcPr>
            <w:tcW w:w="0" w:type="auto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1C58A6" w:rsidRPr="001C58A6" w:rsidRDefault="001C58A6" w:rsidP="001C58A6">
            <w:pPr>
              <w:spacing w:after="0" w:line="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1C58A6" w:rsidRPr="001C58A6" w:rsidRDefault="001C58A6" w:rsidP="001C5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1C58A6" w:rsidRPr="001C58A6" w:rsidRDefault="001C58A6" w:rsidP="001C5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Robust"/>
                <w:rFonts w:ascii="Times New Roman" w:hAnsi="Times New Roman" w:cs="Times New Roman"/>
                <w:b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A6" w:rsidRPr="001C58A6" w:rsidRDefault="001C58A6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Cojocariu Dorotea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A6" w:rsidRPr="001C58A6" w:rsidRDefault="001C58A6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1C58A6" w:rsidRPr="001C58A6" w:rsidRDefault="00545DA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Diplomă</w:t>
            </w:r>
            <w:r w:rsid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participare</w:t>
            </w:r>
          </w:p>
        </w:tc>
      </w:tr>
      <w:tr w:rsidR="001C58A6" w:rsidRPr="001C58A6" w:rsidTr="0065498E">
        <w:trPr>
          <w:trHeight w:val="225"/>
        </w:trPr>
        <w:tc>
          <w:tcPr>
            <w:tcW w:w="0" w:type="auto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1C58A6" w:rsidRPr="001C58A6" w:rsidRDefault="001C58A6" w:rsidP="001C58A6">
            <w:pPr>
              <w:spacing w:after="0" w:line="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1C58A6" w:rsidRPr="001C58A6" w:rsidRDefault="001C58A6" w:rsidP="001C5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1C58A6" w:rsidRPr="001C58A6" w:rsidRDefault="001C58A6" w:rsidP="001C5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Robust"/>
                <w:rFonts w:ascii="Times New Roman" w:hAnsi="Times New Roman" w:cs="Times New Roman"/>
                <w:b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A6" w:rsidRPr="001C58A6" w:rsidRDefault="001C58A6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Cristea Simina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A6" w:rsidRPr="001C58A6" w:rsidRDefault="001C58A6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1C58A6" w:rsidRPr="001C58A6" w:rsidRDefault="00545DA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Diplomă </w:t>
            </w:r>
            <w:r w:rsid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</w:t>
            </w:r>
          </w:p>
        </w:tc>
      </w:tr>
      <w:tr w:rsidR="001C58A6" w:rsidRPr="001C58A6" w:rsidTr="0065498E">
        <w:trPr>
          <w:trHeight w:val="270"/>
        </w:trPr>
        <w:tc>
          <w:tcPr>
            <w:tcW w:w="0" w:type="auto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1C58A6" w:rsidRPr="001C58A6" w:rsidRDefault="001C58A6" w:rsidP="001C58A6">
            <w:pPr>
              <w:spacing w:after="0" w:line="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1C58A6" w:rsidRPr="001C58A6" w:rsidRDefault="001C58A6" w:rsidP="001C5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1C58A6" w:rsidRPr="001C58A6" w:rsidRDefault="001C58A6" w:rsidP="001C5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Robust"/>
                <w:rFonts w:ascii="Times New Roman" w:hAnsi="Times New Roman" w:cs="Times New Roman"/>
                <w:b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A6" w:rsidRPr="001C58A6" w:rsidRDefault="001C58A6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Tudor Estera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A6" w:rsidRPr="001C58A6" w:rsidRDefault="001C58A6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1C58A6" w:rsidRPr="001C58A6" w:rsidRDefault="00545DA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Diplomă</w:t>
            </w:r>
            <w:r w:rsid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participare</w:t>
            </w:r>
          </w:p>
        </w:tc>
      </w:tr>
      <w:tr w:rsidR="001C58A6" w:rsidRPr="001C58A6" w:rsidTr="0065498E">
        <w:trPr>
          <w:trHeight w:val="285"/>
        </w:trPr>
        <w:tc>
          <w:tcPr>
            <w:tcW w:w="0" w:type="auto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1C58A6" w:rsidRPr="001C58A6" w:rsidRDefault="001C58A6" w:rsidP="001C58A6">
            <w:pPr>
              <w:spacing w:after="0" w:line="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1C58A6" w:rsidRPr="001C58A6" w:rsidRDefault="001C58A6" w:rsidP="001C5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1C58A6" w:rsidRPr="001C58A6" w:rsidRDefault="001C58A6" w:rsidP="001C5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Robust"/>
                <w:rFonts w:ascii="Times New Roman" w:hAnsi="Times New Roman" w:cs="Times New Roman"/>
                <w:b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A6" w:rsidRDefault="001C58A6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Krattiger  Aylin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A6" w:rsidRPr="001C58A6" w:rsidRDefault="001C58A6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1C58A6" w:rsidRPr="001C58A6" w:rsidRDefault="00545DA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Diplomă </w:t>
            </w:r>
            <w:r w:rsid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</w:t>
            </w:r>
          </w:p>
        </w:tc>
      </w:tr>
      <w:tr w:rsidR="001C58A6" w:rsidRPr="001C58A6" w:rsidTr="0065498E">
        <w:trPr>
          <w:trHeight w:val="176"/>
        </w:trPr>
        <w:tc>
          <w:tcPr>
            <w:tcW w:w="0" w:type="auto"/>
            <w:vMerge/>
            <w:tcBorders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1C58A6" w:rsidRPr="001C58A6" w:rsidRDefault="001C58A6" w:rsidP="001C58A6">
            <w:pPr>
              <w:spacing w:after="0" w:line="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left w:val="nil"/>
              <w:bottom w:val="single" w:sz="4" w:space="0" w:color="auto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1C58A6" w:rsidRPr="001C58A6" w:rsidRDefault="001C58A6" w:rsidP="001C5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1C58A6" w:rsidRPr="001C58A6" w:rsidRDefault="001C58A6" w:rsidP="001C5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Robust"/>
                <w:rFonts w:ascii="Times New Roman" w:hAnsi="Times New Roman" w:cs="Times New Roman"/>
                <w:b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A6" w:rsidRDefault="001C58A6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Naroș Alicia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A6" w:rsidRPr="001C58A6" w:rsidRDefault="001C58A6" w:rsidP="001C58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</w:tcPr>
          <w:p w:rsidR="001C58A6" w:rsidRPr="001C58A6" w:rsidRDefault="00545DA5" w:rsidP="001C58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Diplomă</w:t>
            </w:r>
            <w:r w:rsidR="001C5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participare</w:t>
            </w:r>
          </w:p>
        </w:tc>
      </w:tr>
    </w:tbl>
    <w:p w:rsidR="001B300C" w:rsidRPr="001C58A6" w:rsidRDefault="001B300C" w:rsidP="00CC57D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B300C" w:rsidRPr="001C58A6" w:rsidSect="00CC57D5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08B" w:rsidRDefault="0092308B" w:rsidP="00CC57D5">
      <w:pPr>
        <w:spacing w:after="0" w:line="240" w:lineRule="auto"/>
      </w:pPr>
      <w:r>
        <w:separator/>
      </w:r>
    </w:p>
  </w:endnote>
  <w:endnote w:type="continuationSeparator" w:id="1">
    <w:p w:rsidR="0092308B" w:rsidRDefault="0092308B" w:rsidP="00CC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08B" w:rsidRDefault="0092308B" w:rsidP="00CC57D5">
      <w:pPr>
        <w:spacing w:after="0" w:line="240" w:lineRule="auto"/>
      </w:pPr>
      <w:r>
        <w:separator/>
      </w:r>
    </w:p>
  </w:footnote>
  <w:footnote w:type="continuationSeparator" w:id="1">
    <w:p w:rsidR="0092308B" w:rsidRDefault="0092308B" w:rsidP="00CC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7D5" w:rsidRDefault="00CC57D5" w:rsidP="00CC57D5">
    <w:pPr>
      <w:rPr>
        <w:rFonts w:ascii="Times New Roman" w:hAnsi="Times New Roman" w:cs="Times New Roman"/>
        <w:bCs/>
        <w:lang w:val="fr-FR"/>
      </w:rPr>
    </w:pPr>
    <w:r>
      <w:rPr>
        <w:rFonts w:ascii="Times New Roman" w:hAnsi="Times New Roman" w:cs="Times New Roman"/>
        <w:lang w:val="fr-FR"/>
      </w:rPr>
      <w:t xml:space="preserve">                                                     REZULTATE LA CONCURSURI</w:t>
    </w:r>
  </w:p>
  <w:p w:rsidR="00CC57D5" w:rsidRDefault="00CC57D5" w:rsidP="00CC57D5">
    <w:r>
      <w:rPr>
        <w:rFonts w:ascii="Times New Roman" w:hAnsi="Times New Roman" w:cs="Times New Roman"/>
        <w:lang w:val="fr-FR"/>
      </w:rPr>
      <w:t xml:space="preserve">                                                              AN ŞCOLAR 2019</w:t>
    </w:r>
    <w:r w:rsidRPr="00575948">
      <w:rPr>
        <w:rFonts w:ascii="Times New Roman" w:hAnsi="Times New Roman" w:cs="Times New Roman"/>
        <w:lang w:val="fr-FR"/>
      </w:rPr>
      <w:t>-20</w:t>
    </w:r>
    <w:r>
      <w:rPr>
        <w:rFonts w:ascii="Times New Roman" w:hAnsi="Times New Roman" w:cs="Times New Roman"/>
        <w:lang w:val="fr-FR"/>
      </w:rPr>
      <w:t>20</w:t>
    </w:r>
  </w:p>
  <w:p w:rsidR="00CC57D5" w:rsidRDefault="00CC57D5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0E1E"/>
    <w:multiLevelType w:val="hybridMultilevel"/>
    <w:tmpl w:val="4DC6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20C7"/>
    <w:rsid w:val="000C20C7"/>
    <w:rsid w:val="001435BE"/>
    <w:rsid w:val="001B300C"/>
    <w:rsid w:val="001C58A6"/>
    <w:rsid w:val="00545DA5"/>
    <w:rsid w:val="0065498E"/>
    <w:rsid w:val="0092308B"/>
    <w:rsid w:val="009861B2"/>
    <w:rsid w:val="00B50E6A"/>
    <w:rsid w:val="00C43814"/>
    <w:rsid w:val="00CC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B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semiHidden/>
    <w:unhideWhenUsed/>
    <w:rsid w:val="00CC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CC57D5"/>
  </w:style>
  <w:style w:type="paragraph" w:styleId="Subsol">
    <w:name w:val="footer"/>
    <w:basedOn w:val="Normal"/>
    <w:link w:val="SubsolCaracter"/>
    <w:uiPriority w:val="99"/>
    <w:semiHidden/>
    <w:unhideWhenUsed/>
    <w:rsid w:val="00CC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C57D5"/>
  </w:style>
  <w:style w:type="character" w:styleId="Robust">
    <w:name w:val="Strong"/>
    <w:basedOn w:val="Fontdeparagrafimplicit"/>
    <w:qFormat/>
    <w:rsid w:val="001C58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2020-08-19T17:00:00Z</dcterms:created>
  <dcterms:modified xsi:type="dcterms:W3CDTF">2020-08-19T17:05:00Z</dcterms:modified>
</cp:coreProperties>
</file>