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03" w:rsidRPr="00523AE2" w:rsidRDefault="00991E03" w:rsidP="00523AE2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jc w:val="center"/>
        <w:rPr>
          <w:b/>
          <w:sz w:val="16"/>
          <w:szCs w:val="24"/>
          <w:lang w:val="ro-RO"/>
        </w:rPr>
      </w:pPr>
      <w:r w:rsidRPr="00523AE2">
        <w:rPr>
          <w:b/>
          <w:noProof/>
          <w:sz w:val="16"/>
          <w:szCs w:val="24"/>
          <w:lang w:val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-3810</wp:posOffset>
            </wp:positionV>
            <wp:extent cx="542925" cy="771525"/>
            <wp:effectExtent l="19050" t="0" r="9525" b="0"/>
            <wp:wrapNone/>
            <wp:docPr id="2" name="Imagine 2" descr="DSS_Farb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SS_Farbe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AE2">
        <w:rPr>
          <w:b/>
          <w:sz w:val="16"/>
          <w:szCs w:val="24"/>
          <w:lang w:val="ro-RO"/>
        </w:rPr>
        <w:t>ȘCOALA GIMNAZIALĂ DOMINO SERVITE</w:t>
      </w:r>
    </w:p>
    <w:p w:rsidR="00991E03" w:rsidRPr="00523AE2" w:rsidRDefault="00991E03" w:rsidP="00991E03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jc w:val="center"/>
        <w:rPr>
          <w:b/>
          <w:sz w:val="16"/>
          <w:szCs w:val="24"/>
          <w:lang w:val="ro-RO"/>
        </w:rPr>
      </w:pPr>
      <w:r w:rsidRPr="00523AE2">
        <w:rPr>
          <w:b/>
          <w:sz w:val="16"/>
          <w:szCs w:val="24"/>
          <w:lang w:val="ro-RO"/>
        </w:rPr>
        <w:t>Loc. VOITEG, Jud. TIMIŞ, nr. 511, cod 307470</w:t>
      </w:r>
    </w:p>
    <w:p w:rsidR="00991E03" w:rsidRPr="00523AE2" w:rsidRDefault="00991E03" w:rsidP="00991E03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jc w:val="center"/>
        <w:rPr>
          <w:b/>
          <w:sz w:val="16"/>
          <w:szCs w:val="24"/>
          <w:lang w:val="ro-RO"/>
        </w:rPr>
      </w:pPr>
      <w:r w:rsidRPr="00523AE2">
        <w:rPr>
          <w:b/>
          <w:sz w:val="16"/>
          <w:szCs w:val="24"/>
          <w:lang w:val="ro-RO"/>
        </w:rPr>
        <w:t>Tel/fax: 0256-392601  Mobil: 0744891780</w:t>
      </w:r>
    </w:p>
    <w:p w:rsidR="00991E03" w:rsidRPr="00523AE2" w:rsidRDefault="0000336F" w:rsidP="00991E03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jc w:val="center"/>
        <w:rPr>
          <w:b/>
          <w:sz w:val="16"/>
          <w:szCs w:val="24"/>
          <w:lang w:val="ro-RO"/>
        </w:rPr>
      </w:pPr>
      <w:hyperlink r:id="rId5" w:history="1">
        <w:r w:rsidR="00991E03" w:rsidRPr="00523AE2">
          <w:rPr>
            <w:rStyle w:val="Hyperlink"/>
            <w:b/>
            <w:color w:val="auto"/>
            <w:sz w:val="16"/>
            <w:szCs w:val="24"/>
            <w:u w:val="none"/>
            <w:lang w:val="ro-RO"/>
          </w:rPr>
          <w:t>www.dominoservite.ro</w:t>
        </w:r>
      </w:hyperlink>
      <w:r w:rsidR="00991E03" w:rsidRPr="00523AE2">
        <w:rPr>
          <w:b/>
          <w:sz w:val="16"/>
          <w:szCs w:val="24"/>
          <w:lang w:val="ro-RO"/>
        </w:rPr>
        <w:t xml:space="preserve">  email: contact@</w:t>
      </w:r>
      <w:proofErr w:type="spellStart"/>
      <w:r w:rsidR="00991E03" w:rsidRPr="00523AE2">
        <w:rPr>
          <w:b/>
          <w:sz w:val="16"/>
          <w:szCs w:val="24"/>
          <w:lang w:val="ro-RO"/>
        </w:rPr>
        <w:t>dominoservite.ro</w:t>
      </w:r>
      <w:proofErr w:type="spellEnd"/>
    </w:p>
    <w:p w:rsidR="00991E03" w:rsidRPr="00523AE2" w:rsidRDefault="00991E03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991E03" w:rsidRPr="00523AE2" w:rsidRDefault="00991E03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C80C5B" w:rsidRPr="00523AE2" w:rsidRDefault="00C80C5B" w:rsidP="0052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MODEL CERERE-TIP</w:t>
      </w:r>
    </w:p>
    <w:p w:rsidR="00BD7547" w:rsidRPr="00523AE2" w:rsidRDefault="00BD7547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80C5B" w:rsidRPr="00523AE2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>Denumirea autorităţii sau instituţiei publice:</w:t>
      </w:r>
      <w:r w:rsidR="00BD7547" w:rsidRPr="00523A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7547" w:rsidRPr="00523AE2">
        <w:rPr>
          <w:rFonts w:ascii="Times New Roman" w:hAnsi="Times New Roman" w:cs="Times New Roman"/>
          <w:b/>
          <w:sz w:val="24"/>
          <w:szCs w:val="24"/>
          <w:lang w:val="ro-RO"/>
        </w:rPr>
        <w:t>Școala Gimnazială Domino Servite</w:t>
      </w:r>
      <w:r w:rsidRPr="00523AE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80C5B" w:rsidRPr="00523AE2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 xml:space="preserve">Adresa: </w:t>
      </w:r>
      <w:r w:rsidR="00BD7547" w:rsidRPr="00523AE2">
        <w:rPr>
          <w:rFonts w:ascii="Times New Roman" w:hAnsi="Times New Roman" w:cs="Times New Roman"/>
          <w:sz w:val="24"/>
          <w:szCs w:val="24"/>
          <w:lang w:val="ro-RO"/>
        </w:rPr>
        <w:t>Voiteg nr. 511, județul Timiș</w:t>
      </w:r>
    </w:p>
    <w:p w:rsidR="00C80C5B" w:rsidRPr="00523AE2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>Data: ...........................</w:t>
      </w:r>
      <w:r w:rsidR="00523AE2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</w:p>
    <w:p w:rsidR="006C5E41" w:rsidRPr="00523AE2" w:rsidRDefault="006C5E41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>Stimate domnule/Stimată doamnă...................... ...............................................</w:t>
      </w:r>
    </w:p>
    <w:p w:rsidR="00523AE2" w:rsidRDefault="00523AE2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3AE2" w:rsidRPr="00523AE2" w:rsidRDefault="00523AE2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80C5B" w:rsidRPr="00523AE2" w:rsidRDefault="00C80C5B" w:rsidP="00523A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>Prin prezenta formulez o cerere conform Legii privind liberul acces la informaţiile de interes public. Doresc</w:t>
      </w:r>
      <w:r w:rsidR="00523A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3AE2">
        <w:rPr>
          <w:rFonts w:ascii="Times New Roman" w:hAnsi="Times New Roman" w:cs="Times New Roman"/>
          <w:sz w:val="24"/>
          <w:szCs w:val="24"/>
          <w:lang w:val="ro-RO"/>
        </w:rPr>
        <w:t xml:space="preserve">să primesc o copie a următoarelor documente </w:t>
      </w:r>
      <w:r w:rsidRPr="00523AE2">
        <w:rPr>
          <w:rFonts w:ascii="Times New Roman" w:hAnsi="Times New Roman" w:cs="Times New Roman"/>
          <w:i/>
          <w:iCs/>
          <w:sz w:val="24"/>
          <w:szCs w:val="24"/>
          <w:lang w:val="ro-RO"/>
        </w:rPr>
        <w:t>(petentul este rugat să enumere documentele sau</w:t>
      </w:r>
      <w:r w:rsidR="00523A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3AE2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solicitate cât mai concret): ...........................................................................................................</w:t>
      </w:r>
      <w:r w:rsidR="00523AE2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.................................................</w:t>
      </w:r>
    </w:p>
    <w:p w:rsidR="00C80C5B" w:rsidRPr="00523AE2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C80C5B" w:rsidRPr="00523AE2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C80C5B" w:rsidRPr="00523AE2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F662E7" w:rsidRPr="00523AE2" w:rsidRDefault="00F662E7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80C5B" w:rsidRPr="00523AE2" w:rsidRDefault="00C80C5B" w:rsidP="00523A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>Doresc ca informaţiile solicitate să-mi fie furnizate în format electronic, la următoarea adresă de e-mail</w:t>
      </w:r>
      <w:r w:rsidR="00523A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3AE2">
        <w:rPr>
          <w:rFonts w:ascii="Times New Roman" w:hAnsi="Times New Roman" w:cs="Times New Roman"/>
          <w:i/>
          <w:iCs/>
          <w:sz w:val="24"/>
          <w:szCs w:val="24"/>
          <w:lang w:val="ro-RO"/>
        </w:rPr>
        <w:t>(opţional)</w:t>
      </w:r>
      <w:r w:rsidRPr="00523AE2"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.......................................................................................................................................................</w:t>
      </w:r>
    </w:p>
    <w:p w:rsidR="00523AE2" w:rsidRDefault="00523AE2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80C5B" w:rsidRPr="00523AE2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 xml:space="preserve">Sunt dispus să plătesc taxele aferente serviciilor de copiere a documentelor solicitate </w:t>
      </w:r>
      <w:r w:rsidRPr="00523AE2">
        <w:rPr>
          <w:rFonts w:ascii="Times New Roman" w:hAnsi="Times New Roman" w:cs="Times New Roman"/>
          <w:i/>
          <w:iCs/>
          <w:sz w:val="24"/>
          <w:szCs w:val="24"/>
          <w:lang w:val="ro-RO"/>
        </w:rPr>
        <w:t>(dacă se solicită</w:t>
      </w:r>
      <w:r w:rsidR="00523AE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523AE2">
        <w:rPr>
          <w:rFonts w:ascii="Times New Roman" w:hAnsi="Times New Roman" w:cs="Times New Roman"/>
          <w:i/>
          <w:iCs/>
          <w:sz w:val="24"/>
          <w:szCs w:val="24"/>
          <w:lang w:val="ro-RO"/>
        </w:rPr>
        <w:t>copii în format scris)</w:t>
      </w:r>
      <w:r w:rsidRPr="00523AE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C5E41" w:rsidRPr="00523AE2" w:rsidRDefault="006C5E41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C5E41" w:rsidRPr="00523AE2" w:rsidRDefault="006C5E41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C5E41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>Vă mulţumesc pentru solicitudine,</w:t>
      </w:r>
    </w:p>
    <w:p w:rsidR="00523AE2" w:rsidRPr="00523AE2" w:rsidRDefault="00523AE2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80C5B" w:rsidRPr="00523AE2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</w:p>
    <w:p w:rsidR="00C80C5B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i/>
          <w:iCs/>
          <w:sz w:val="24"/>
          <w:szCs w:val="24"/>
          <w:lang w:val="ro-RO"/>
        </w:rPr>
        <w:t>(semnătura petentului)</w:t>
      </w:r>
    </w:p>
    <w:p w:rsidR="00523AE2" w:rsidRPr="00523AE2" w:rsidRDefault="00523AE2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:rsidR="00C80C5B" w:rsidRPr="00523AE2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>Numele şi prenumele petentului: ..................................................................................................................</w:t>
      </w:r>
    </w:p>
    <w:p w:rsidR="006C5E41" w:rsidRPr="00523AE2" w:rsidRDefault="006C5E41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80C5B" w:rsidRPr="00523AE2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>Adresa: ..........................................................................................................................................................</w:t>
      </w:r>
    </w:p>
    <w:p w:rsidR="00C80C5B" w:rsidRPr="00523AE2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 xml:space="preserve">Profesia </w:t>
      </w:r>
      <w:r w:rsidRPr="00523AE2">
        <w:rPr>
          <w:rFonts w:ascii="Times New Roman" w:hAnsi="Times New Roman" w:cs="Times New Roman"/>
          <w:i/>
          <w:iCs/>
          <w:sz w:val="24"/>
          <w:szCs w:val="24"/>
          <w:lang w:val="ro-RO"/>
        </w:rPr>
        <w:t>(opţional):.....................................</w:t>
      </w:r>
    </w:p>
    <w:p w:rsidR="00C80C5B" w:rsidRPr="00523AE2" w:rsidRDefault="00C80C5B" w:rsidP="00C80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 xml:space="preserve">Telefon </w:t>
      </w:r>
      <w:r w:rsidRPr="00523AE2">
        <w:rPr>
          <w:rFonts w:ascii="Times New Roman" w:hAnsi="Times New Roman" w:cs="Times New Roman"/>
          <w:i/>
          <w:iCs/>
          <w:sz w:val="24"/>
          <w:szCs w:val="24"/>
          <w:lang w:val="ro-RO"/>
        </w:rPr>
        <w:t>(opţional)</w:t>
      </w:r>
      <w:r w:rsidRPr="00523AE2">
        <w:rPr>
          <w:rFonts w:ascii="Times New Roman" w:hAnsi="Times New Roman" w:cs="Times New Roman"/>
          <w:sz w:val="24"/>
          <w:szCs w:val="24"/>
          <w:lang w:val="ro-RO"/>
        </w:rPr>
        <w:t>: .....................................</w:t>
      </w:r>
    </w:p>
    <w:p w:rsidR="00C238D5" w:rsidRPr="00523AE2" w:rsidRDefault="00C80C5B" w:rsidP="00C80C5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3AE2">
        <w:rPr>
          <w:rFonts w:ascii="Times New Roman" w:hAnsi="Times New Roman" w:cs="Times New Roman"/>
          <w:sz w:val="24"/>
          <w:szCs w:val="24"/>
          <w:lang w:val="ro-RO"/>
        </w:rPr>
        <w:t xml:space="preserve">Fax </w:t>
      </w:r>
      <w:r w:rsidRPr="00523AE2">
        <w:rPr>
          <w:rFonts w:ascii="Times New Roman" w:hAnsi="Times New Roman" w:cs="Times New Roman"/>
          <w:i/>
          <w:iCs/>
          <w:sz w:val="24"/>
          <w:szCs w:val="24"/>
          <w:lang w:val="ro-RO"/>
        </w:rPr>
        <w:t>(opţional)</w:t>
      </w:r>
      <w:r w:rsidRPr="00523AE2"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</w:t>
      </w:r>
    </w:p>
    <w:sectPr w:rsidR="00C238D5" w:rsidRPr="00523AE2" w:rsidSect="00523AE2">
      <w:pgSz w:w="12240" w:h="15840"/>
      <w:pgMar w:top="42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0C5B"/>
    <w:rsid w:val="0000336F"/>
    <w:rsid w:val="000F6339"/>
    <w:rsid w:val="001677C9"/>
    <w:rsid w:val="003E3644"/>
    <w:rsid w:val="00487916"/>
    <w:rsid w:val="00523AE2"/>
    <w:rsid w:val="00621511"/>
    <w:rsid w:val="006C5E41"/>
    <w:rsid w:val="00991E03"/>
    <w:rsid w:val="00BD7547"/>
    <w:rsid w:val="00C238D5"/>
    <w:rsid w:val="00C80C5B"/>
    <w:rsid w:val="00CF6A90"/>
    <w:rsid w:val="00E27AF0"/>
    <w:rsid w:val="00F662E7"/>
    <w:rsid w:val="00FD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D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991E03"/>
    <w:rPr>
      <w:color w:val="0000FF"/>
      <w:u w:val="single"/>
    </w:rPr>
  </w:style>
  <w:style w:type="paragraph" w:styleId="Antet">
    <w:name w:val="header"/>
    <w:basedOn w:val="Normal"/>
    <w:link w:val="AntetCaracter"/>
    <w:unhideWhenUsed/>
    <w:rsid w:val="00991E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character" w:customStyle="1" w:styleId="AntetCaracter">
    <w:name w:val="Antet Caracter"/>
    <w:basedOn w:val="Fontdeparagrafimplicit"/>
    <w:link w:val="Antet"/>
    <w:rsid w:val="00991E03"/>
    <w:rPr>
      <w:rFonts w:ascii="Times New Roman" w:eastAsia="Times New Roman" w:hAnsi="Times New Roman" w:cs="Times New Roman"/>
      <w:sz w:val="24"/>
      <w:szCs w:val="20"/>
      <w:lang w:val="en-GB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inoservite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2027</Characters>
  <Application>Microsoft Office Word</Application>
  <DocSecurity>0</DocSecurity>
  <Lines>16</Lines>
  <Paragraphs>4</Paragraphs>
  <ScaleCrop>false</ScaleCrop>
  <Company>DSS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 IT</cp:lastModifiedBy>
  <cp:revision>5</cp:revision>
  <cp:lastPrinted>2013-11-01T08:55:00Z</cp:lastPrinted>
  <dcterms:created xsi:type="dcterms:W3CDTF">2020-08-24T11:18:00Z</dcterms:created>
  <dcterms:modified xsi:type="dcterms:W3CDTF">2020-08-26T13:23:00Z</dcterms:modified>
</cp:coreProperties>
</file>