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09DA6" w14:textId="77777777" w:rsidR="00E37DCA" w:rsidRDefault="00000000">
      <w:pPr>
        <w:pBdr>
          <w:top w:val="nil"/>
          <w:left w:val="nil"/>
          <w:bottom w:val="single" w:sz="4" w:space="1" w:color="A5A5A5"/>
          <w:right w:val="nil"/>
          <w:between w:val="nil"/>
        </w:pBdr>
        <w:tabs>
          <w:tab w:val="center" w:pos="4153"/>
          <w:tab w:val="right" w:pos="8306"/>
          <w:tab w:val="left" w:pos="2580"/>
          <w:tab w:val="left" w:pos="298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ŞCOALA GIMNAZIALĂ DOMINO SERVITE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E3B8010" wp14:editId="5BACC38C">
            <wp:simplePos x="0" y="0"/>
            <wp:positionH relativeFrom="column">
              <wp:posOffset>1190625</wp:posOffset>
            </wp:positionH>
            <wp:positionV relativeFrom="paragraph">
              <wp:posOffset>-74294</wp:posOffset>
            </wp:positionV>
            <wp:extent cx="629920" cy="782320"/>
            <wp:effectExtent l="0" t="0" r="0" b="0"/>
            <wp:wrapNone/>
            <wp:docPr id="1041776924" name="image1.jpg" descr="DSS_Farbe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SS_Farbe_01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78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ECEE13" w14:textId="77777777" w:rsidR="00E37DCA" w:rsidRDefault="00000000">
      <w:pPr>
        <w:pBdr>
          <w:top w:val="nil"/>
          <w:left w:val="nil"/>
          <w:bottom w:val="single" w:sz="4" w:space="1" w:color="A5A5A5"/>
          <w:right w:val="nil"/>
          <w:between w:val="nil"/>
        </w:pBdr>
        <w:tabs>
          <w:tab w:val="center" w:pos="4153"/>
          <w:tab w:val="right" w:pos="8306"/>
          <w:tab w:val="left" w:pos="2580"/>
          <w:tab w:val="left" w:pos="298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Loc. VOITEG, Jud. TIMIŞ, nr. 511, cod 307470</w:t>
      </w:r>
    </w:p>
    <w:p w14:paraId="59764A02" w14:textId="77777777" w:rsidR="00E37DCA" w:rsidRDefault="00000000">
      <w:pPr>
        <w:pBdr>
          <w:top w:val="nil"/>
          <w:left w:val="nil"/>
          <w:bottom w:val="single" w:sz="4" w:space="1" w:color="A5A5A5"/>
          <w:right w:val="nil"/>
          <w:between w:val="nil"/>
        </w:pBdr>
        <w:tabs>
          <w:tab w:val="center" w:pos="4153"/>
          <w:tab w:val="right" w:pos="8306"/>
          <w:tab w:val="left" w:pos="2580"/>
          <w:tab w:val="left" w:pos="298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Tel/fax: 0256-392601  Mobil: 0744891780</w:t>
      </w:r>
    </w:p>
    <w:p w14:paraId="2A021947" w14:textId="77777777" w:rsidR="00E37DCA" w:rsidRDefault="00000000">
      <w:pPr>
        <w:pBdr>
          <w:top w:val="nil"/>
          <w:left w:val="nil"/>
          <w:bottom w:val="single" w:sz="4" w:space="1" w:color="A5A5A5"/>
          <w:right w:val="nil"/>
          <w:between w:val="nil"/>
        </w:pBdr>
        <w:tabs>
          <w:tab w:val="center" w:pos="4153"/>
          <w:tab w:val="right" w:pos="8306"/>
          <w:tab w:val="left" w:pos="2580"/>
          <w:tab w:val="left" w:pos="298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hyperlink r:id="rId6">
        <w:r>
          <w:rPr>
            <w:rFonts w:ascii="Times New Roman" w:eastAsia="Times New Roman" w:hAnsi="Times New Roman" w:cs="Times New Roman"/>
            <w:b/>
            <w:color w:val="0000FF"/>
            <w:sz w:val="16"/>
            <w:szCs w:val="16"/>
            <w:u w:val="single"/>
          </w:rPr>
          <w:t>www.dominoservite.ro</w:t>
        </w:r>
      </w:hyperlink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  email: contact@dominoservite.ro</w:t>
      </w:r>
    </w:p>
    <w:p w14:paraId="2D907782" w14:textId="77777777" w:rsidR="00E37DCA" w:rsidRDefault="00000000">
      <w:pPr>
        <w:spacing w:after="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Nr. Înreg. 72</w:t>
      </w:r>
      <w:r>
        <w:rPr>
          <w:rFonts w:ascii="Roboto" w:eastAsia="Roboto" w:hAnsi="Roboto" w:cs="Roboto"/>
        </w:rPr>
        <w:t>3</w:t>
      </w:r>
      <w:r>
        <w:rPr>
          <w:rFonts w:ascii="Roboto" w:eastAsia="Roboto" w:hAnsi="Roboto" w:cs="Roboto"/>
          <w:color w:val="000000"/>
        </w:rPr>
        <w:t>/25.06.2024</w:t>
      </w:r>
    </w:p>
    <w:p w14:paraId="1A459158" w14:textId="77777777" w:rsidR="00E37DCA" w:rsidRDefault="00E37DCA">
      <w:pPr>
        <w:spacing w:after="0"/>
        <w:rPr>
          <w:rFonts w:ascii="Roboto" w:eastAsia="Roboto" w:hAnsi="Roboto" w:cs="Roboto"/>
          <w:color w:val="000000"/>
        </w:rPr>
      </w:pPr>
    </w:p>
    <w:p w14:paraId="79E58BA5" w14:textId="77777777" w:rsidR="00E37DCA" w:rsidRDefault="00E37DCA">
      <w:pPr>
        <w:spacing w:after="0"/>
        <w:rPr>
          <w:rFonts w:ascii="Roboto" w:eastAsia="Roboto" w:hAnsi="Roboto" w:cs="Roboto"/>
          <w:color w:val="000000"/>
        </w:rPr>
      </w:pPr>
    </w:p>
    <w:p w14:paraId="762B3F5C" w14:textId="77777777" w:rsidR="00E37DCA" w:rsidRDefault="00000000">
      <w:pP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SITUAȚIA PARTICIPĂRII ELEVILOR LA CONCURSURI ȘCOLARE ȘI REZULTATELE OBȚINUTE 2023-2024</w:t>
      </w:r>
    </w:p>
    <w:p w14:paraId="742AA787" w14:textId="77777777" w:rsidR="00E37DCA" w:rsidRDefault="00E37DCA">
      <w:pPr>
        <w:spacing w:after="0"/>
        <w:jc w:val="center"/>
        <w:rPr>
          <w:rFonts w:ascii="Arial" w:eastAsia="Arial" w:hAnsi="Arial" w:cs="Arial"/>
          <w:color w:val="000000"/>
        </w:rPr>
      </w:pPr>
    </w:p>
    <w:tbl>
      <w:tblPr>
        <w:tblStyle w:val="a"/>
        <w:tblW w:w="15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815"/>
        <w:gridCol w:w="2025"/>
        <w:gridCol w:w="1200"/>
        <w:gridCol w:w="1425"/>
        <w:gridCol w:w="2910"/>
        <w:gridCol w:w="1080"/>
        <w:gridCol w:w="2655"/>
        <w:gridCol w:w="2170"/>
      </w:tblGrid>
      <w:tr w:rsidR="00E37DCA" w14:paraId="28F0B0D6" w14:textId="77777777" w:rsidTr="003A2E82">
        <w:tc>
          <w:tcPr>
            <w:tcW w:w="555" w:type="dxa"/>
            <w:tcBorders>
              <w:bottom w:val="single" w:sz="4" w:space="0" w:color="000000"/>
            </w:tcBorders>
          </w:tcPr>
          <w:p w14:paraId="2369D0AB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NR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 w14:paraId="2D76F5E1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CONCURSUL/</w:t>
            </w:r>
          </w:p>
          <w:p w14:paraId="47C396B3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PROIECTUL</w:t>
            </w:r>
          </w:p>
        </w:tc>
        <w:tc>
          <w:tcPr>
            <w:tcW w:w="2025" w:type="dxa"/>
            <w:tcBorders>
              <w:bottom w:val="single" w:sz="4" w:space="0" w:color="000000"/>
            </w:tcBorders>
          </w:tcPr>
          <w:p w14:paraId="35792253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ORGANIZATOR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</w:tcPr>
          <w:p w14:paraId="0326A711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ETAPA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 w14:paraId="7CE3F3A4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DATA</w:t>
            </w: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006CAD3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PARTICIPANT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F9FCEF4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CLASA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0D3395D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REZULTATE OBȚINUTE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14:paraId="624C6CA4" w14:textId="77777777" w:rsidR="00E37DCA" w:rsidRDefault="00000000">
            <w:pP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OBSERVAȚII</w:t>
            </w:r>
          </w:p>
        </w:tc>
      </w:tr>
      <w:tr w:rsidR="00E37DCA" w14:paraId="1454C33A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4BCD2B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4AED841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Comper CLR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14F026C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white"/>
              </w:rPr>
              <w:t>Fundația pentru educație, științe și arte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5C0BF5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  <w:p w14:paraId="51D940CD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1697D2F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12.01.2024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  <w:shd w:val="clear" w:color="auto" w:fill="FFFFFF"/>
          </w:tcPr>
          <w:p w14:paraId="5985F79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Muntean Daniela Corina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shd w:val="clear" w:color="auto" w:fill="FFFFFF"/>
          </w:tcPr>
          <w:p w14:paraId="037776B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4" w:space="0" w:color="000000"/>
            </w:tcBorders>
            <w:shd w:val="clear" w:color="auto" w:fill="FFFFFF"/>
          </w:tcPr>
          <w:p w14:paraId="1911A8F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14:paraId="558CC45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450853B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D2537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9D8324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60D9CE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349B60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DD89EB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shd w:val="clear" w:color="auto" w:fill="FFFFFF"/>
          </w:tcPr>
          <w:p w14:paraId="6A4D44C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Hogea Daria Ștefania</w:t>
            </w:r>
          </w:p>
        </w:tc>
        <w:tc>
          <w:tcPr>
            <w:tcW w:w="1080" w:type="dxa"/>
            <w:shd w:val="clear" w:color="auto" w:fill="FFFFFF"/>
          </w:tcPr>
          <w:p w14:paraId="31540A3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shd w:val="clear" w:color="auto" w:fill="FFFFFF"/>
          </w:tcPr>
          <w:p w14:paraId="0017BE5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  <w:shd w:val="clear" w:color="auto" w:fill="FFFFFF"/>
          </w:tcPr>
          <w:p w14:paraId="29EEB0FB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4734212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B7F91D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80B4F4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4EC62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B8EAC2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B6FD6B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shd w:val="clear" w:color="auto" w:fill="FFFFFF"/>
          </w:tcPr>
          <w:p w14:paraId="7C8E313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Ghioguța Kimberly Nicolle</w:t>
            </w:r>
          </w:p>
        </w:tc>
        <w:tc>
          <w:tcPr>
            <w:tcW w:w="1080" w:type="dxa"/>
            <w:shd w:val="clear" w:color="auto" w:fill="FFFFFF"/>
          </w:tcPr>
          <w:p w14:paraId="7603881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shd w:val="clear" w:color="auto" w:fill="FFFFFF"/>
          </w:tcPr>
          <w:p w14:paraId="0088A45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  <w:shd w:val="clear" w:color="auto" w:fill="FFFFFF"/>
          </w:tcPr>
          <w:p w14:paraId="15144F5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54B6498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5E9DAF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782BBA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D66DCA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E2BAF5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CF33B3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shd w:val="clear" w:color="auto" w:fill="FFFFFF"/>
          </w:tcPr>
          <w:p w14:paraId="5A33317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Truța Edward Stefano</w:t>
            </w:r>
          </w:p>
        </w:tc>
        <w:tc>
          <w:tcPr>
            <w:tcW w:w="1080" w:type="dxa"/>
            <w:shd w:val="clear" w:color="auto" w:fill="FFFFFF"/>
          </w:tcPr>
          <w:p w14:paraId="78FDEB4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shd w:val="clear" w:color="auto" w:fill="FFFFFF"/>
          </w:tcPr>
          <w:p w14:paraId="4037504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  <w:shd w:val="clear" w:color="auto" w:fill="FFFFFF"/>
          </w:tcPr>
          <w:p w14:paraId="251016E7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39FC04F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85F22C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4C5834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84B39D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8F6427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A60E8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shd w:val="clear" w:color="auto" w:fill="FFFFFF"/>
          </w:tcPr>
          <w:p w14:paraId="22BA1C3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Graf Gian Luca</w:t>
            </w:r>
          </w:p>
        </w:tc>
        <w:tc>
          <w:tcPr>
            <w:tcW w:w="1080" w:type="dxa"/>
            <w:shd w:val="clear" w:color="auto" w:fill="FFFFFF"/>
          </w:tcPr>
          <w:p w14:paraId="58D847D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shd w:val="clear" w:color="auto" w:fill="FFFFFF"/>
          </w:tcPr>
          <w:p w14:paraId="7C48B3E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  <w:shd w:val="clear" w:color="auto" w:fill="FFFFFF"/>
          </w:tcPr>
          <w:p w14:paraId="0C29C876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68A408A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56AC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C35DBD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93FA0B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90595F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65757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FB97FB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Horvat Damian Daniel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A658C2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4BEE45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4A1F6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70F4B0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7EC3AF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C9F093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C30998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F7FC6F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40188B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9E5AB4B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Roșca Isaac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AE9308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EF8053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DA63D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1CED78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0BE0F5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65FD85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5FC84D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380D4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0703B6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CA4899A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Pascaru Larisa Ionela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F3FE45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126A53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9CBB6C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0D41A5B0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7303AB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048D64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54FF3F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74F5D1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AB2339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1714C4B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Spiridon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288B47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517EE25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BDD92F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00DCAA1B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A7DFA9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E03991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B16166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967171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2EE59E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CFBA665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Ceaca Elias Christian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7D2B425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F9DC32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5563A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3C7330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C76764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7A412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C5B31C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190F85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1939D5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707B884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Hogea Darius Gabriel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E3E9CB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30EB62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ECD4F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6D3EC65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BFE74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BC3946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92184E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5F5001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312431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EA461B4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Tași Noah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34537D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17D2BC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50287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3FD3235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C4BDFF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5DC7B1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66A480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65A940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BEEB0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EF81EC2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Naroș Elias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FC0FD4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9C054F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897ED3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4CCDAA4B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200A8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E43E76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E107AA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93E79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CDABB8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E58CAA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Gilb Stefan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F62A9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57106ED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9841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1EBE2E0B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90AD8B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028935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FA82B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1A1180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C233D3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EEFAF0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Graf Mia Aileen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7C19C5B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3C26C7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82EF4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67A5F48A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0F928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1A4BAA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799AAB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D36A18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3DF34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4FD1D4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Milovan Leonard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D589F1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1BDBB94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EB72C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1E123D41" w14:textId="77777777" w:rsidTr="003A2E82">
        <w:trPr>
          <w:trHeight w:val="237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4A33F0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5B4E04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70CF89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7AA32F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77213B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E6AE8D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Bianca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76732AA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B389C3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CCD4F4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1C51EF4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CC4AB5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FED584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F60A6C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9EB44B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1B6DB5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F099CC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Ivanușca Adrian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ED0680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2C33469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88A64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267C85B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544AB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2C1ECA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4A0644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83519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82F2EF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0528E211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Gilb Lydia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C756C1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FC04D8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AFD19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7771419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223A5D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C9CE39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9D41F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9CB3C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4D3C09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A902A1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Koller Emma Lea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7AA6D0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502638E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1E410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5B7DF55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E4AFE9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E14C15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D49F7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998974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DEF5C0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2AB247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Wallington Johanna Gloria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AA360A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28BF6B3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1E012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4A5A24A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3B076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59764E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C0739D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C42452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56463A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374FE03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Popescu Stefania Larisa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E58D8E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185B74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458A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64CBE78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3C4D0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762EB0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8DFCA2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C5B2D1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0DE571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CBF4DE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Pascaru Viorica Cătălina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21C037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17BCB0D6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D8D0B8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33613A1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D7EFBB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B8B801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1BE89E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5BDA46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7581D4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A68A0F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Ciuclea Ivana Lois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AF4601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1C1791A6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3B5CB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2EB52378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3FE5B2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FFA9B2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C1E769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7B94A4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A62D56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CA12A2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Adelina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7DDA14C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25CA3A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F643C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4B1589D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61E8BF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0CED10C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DA947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22FD0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F60924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6D7AA1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Toth Andrei Florin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AA441F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A82866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A0A2F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14A4E0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455ABA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5A65E5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A7DE6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AF0692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3FDE4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E469B1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Naroș Estera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5B9CC9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43EB0FB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64B7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9EE4CE2" w14:textId="77777777" w:rsidTr="003A2E82">
        <w:trPr>
          <w:trHeight w:val="222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AA1348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569A10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053259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0D502F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36DFAF0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3E4A453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Ciuclea Ruben Mateo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24ED04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49950E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21D63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395B6AC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60865D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B38177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1E8FDB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259DB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C487F0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343ECC7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Vîlciu Petru Cristian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837F5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45D53FF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043469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75738CC2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031C047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64E467E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Comper MEM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2973E45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Fundația pentru educație, științe și arte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5E0C988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  <w:p w14:paraId="24445D9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6DC74EE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19.01.2024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122C01F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Muntean Daniela Corina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3D53293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3A619C7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II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4DBD625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CDF005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CEBDB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F5BFB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6CE0C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9D52BA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1F8E60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49CBEF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Daria Ștefania</w:t>
            </w:r>
          </w:p>
        </w:tc>
        <w:tc>
          <w:tcPr>
            <w:tcW w:w="1080" w:type="dxa"/>
          </w:tcPr>
          <w:p w14:paraId="2C577E5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3397DE8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6440969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A104445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21DEF3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16FCF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986A09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CCC718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A2B9DB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64E10E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Ghioguța Kimberly Nicolle</w:t>
            </w:r>
          </w:p>
        </w:tc>
        <w:tc>
          <w:tcPr>
            <w:tcW w:w="1080" w:type="dxa"/>
          </w:tcPr>
          <w:p w14:paraId="3BEB5A3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4EEFCF5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60F1DF4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CEAC5E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D17E6D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900269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5D5503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372196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B4567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30A80B6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Truța Edward Stefano</w:t>
            </w:r>
          </w:p>
        </w:tc>
        <w:tc>
          <w:tcPr>
            <w:tcW w:w="1080" w:type="dxa"/>
          </w:tcPr>
          <w:p w14:paraId="39CB46D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466A663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ADF8B2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E779D1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5B68A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6EF260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F91F73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DC4CBD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1CC19E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E0A418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Graf Gian Luca</w:t>
            </w:r>
          </w:p>
        </w:tc>
        <w:tc>
          <w:tcPr>
            <w:tcW w:w="1080" w:type="dxa"/>
          </w:tcPr>
          <w:p w14:paraId="3A80C1F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789F17F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A67781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F5AA8C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DD364A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1C97C4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9B1F50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B1104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6DB0B6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C50E6A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Horvat Damian Daniel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6AC662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3ED80B2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130FCB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1FA2819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409C70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624B8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9D61E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6528CA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7E9FC7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6687445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Spiridon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6E56633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032A625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C0AB62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F43C0D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4E107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7DE7F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DD950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4ED9DF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AD0CE0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77D24E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0"/>
                <w:id w:val="1919905799"/>
              </w:sdtPr>
              <w:sdtContent>
                <w:r>
                  <w:rPr>
                    <w:rFonts w:ascii="Andika" w:eastAsia="Andika" w:hAnsi="Andika" w:cs="Andika"/>
                    <w:sz w:val="23"/>
                    <w:szCs w:val="23"/>
                  </w:rPr>
                  <w:t>Roșca Isaac</w:t>
                </w:r>
              </w:sdtContent>
            </w:sdt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6FDB90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5EAF950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10F5582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D20F689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54A98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9DAAB1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4E2AB7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6D97F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10B875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253318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Pascaru Larisa Ionela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CA0C31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1E6A280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98E24A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4D95D5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49E8D6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1A3ABF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F0A079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ED2F1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D92D7D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56ECD1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Hogea Darius Gabriel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16BF96F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F1076B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5A778F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D1779B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1DE03B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D4106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29C9A9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CE4213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6DA62C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430CC13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Gilb Stefan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B5E238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58651E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D01E76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9E1ACA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8A541C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6D8BF5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4313CD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FF865A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76014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0BFA91E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Ceaca Elias Christian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6BB008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6F10708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4B9759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0ADF84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1AA3BD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AC797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607350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D89869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FFD01E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83E095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1"/>
                <w:id w:val="300896911"/>
              </w:sdtPr>
              <w:sdtContent>
                <w:r>
                  <w:rPr>
                    <w:rFonts w:ascii="Andika" w:eastAsia="Andika" w:hAnsi="Andika" w:cs="Andika"/>
                    <w:sz w:val="23"/>
                    <w:szCs w:val="23"/>
                  </w:rPr>
                  <w:t>Naroș Elias</w:t>
                </w:r>
              </w:sdtContent>
            </w:sdt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EF8A74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0435CE0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1F2E5CE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69C8300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D19D19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28B8BD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E80911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54B25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EE3D8A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75FBC0B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-1724599329"/>
              </w:sdtPr>
              <w:sdtContent>
                <w:r>
                  <w:rPr>
                    <w:rFonts w:ascii="Andika" w:eastAsia="Andika" w:hAnsi="Andika" w:cs="Andika"/>
                    <w:sz w:val="23"/>
                    <w:szCs w:val="23"/>
                  </w:rPr>
                  <w:t>Tași</w:t>
                </w:r>
              </w:sdtContent>
            </w:sdt>
            <w:r>
              <w:rPr>
                <w:rFonts w:ascii="Roboto" w:eastAsia="Roboto" w:hAnsi="Roboto" w:cs="Roboto"/>
                <w:sz w:val="23"/>
                <w:szCs w:val="23"/>
              </w:rPr>
              <w:t xml:space="preserve"> Noah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61DB10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C1C62E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80C300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A1B7025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D5A387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9361B0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BB7D2E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622CF5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07849B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1B1C66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Dimeny Yesenia Ariana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0C15491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7A1D1D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5FD1BA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A0C8FF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9AA336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182C8D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15FB27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F4DD78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851D8D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06F7990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Roboto" w:eastAsia="Roboto" w:hAnsi="Roboto" w:cs="Roboto"/>
                <w:sz w:val="23"/>
                <w:szCs w:val="23"/>
              </w:rPr>
              <w:t>Graf Mia Aileen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63B75A5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0C12AF6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3DFC16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AD21D1C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EFB21D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34DF06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00B605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F7C2F7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A36C39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1FAA1B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Milovan Leonard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71AE13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D3EDED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1FF87CA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685977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9B36E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3B1479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31438E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9D7057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8F8F45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1C22C6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Bianca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12E6F3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D6D7E3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C904A7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6DC6ED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E0F863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49CE6B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24BC23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F657EC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3BCB1B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8FAA02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Ivanușca Adrian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71DE0C5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E8C7D8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1EB9BEE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FC1CF3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19420C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ABACF8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BB9633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21EF1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82ECBE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0651C1AE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Gilb Lydia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97FD26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7B6A67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51DB55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2CFB70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936AB2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1509F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D05E0C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58C219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BF21AE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21FE5FA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Koller Emma Lea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6A8D77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65FFBB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B47F6B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B3BB47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5AD290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F0C1F8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F22661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5B472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68DFE8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006B098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Koller Levi Detlef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559D45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0232F17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765E62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2D4BC4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C87DC7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3220F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CBCAA1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CD6CB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75C7E4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7264592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Vilciu Matei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0EBE243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F7EFD4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5C6B32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7460BE8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64713E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7FD4772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Olimpiada specilor SOR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14EB663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Societatea Ornitologică Română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25BD000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 școală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5EB7FC2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22.01.2024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5350CFD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Roșca Isaac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5E43228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08FAB2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32A6779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A49EEED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543A46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F06536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0B9EC9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7B6E8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F10A8C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D2888A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Darius Gabriel</w:t>
            </w:r>
          </w:p>
        </w:tc>
        <w:tc>
          <w:tcPr>
            <w:tcW w:w="1080" w:type="dxa"/>
          </w:tcPr>
          <w:p w14:paraId="270E5F4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6D69277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61CCF4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3EF7DF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15FE33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69CD57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9B6860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A3FC8A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C0184E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154BB1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Ivanușca Adrian</w:t>
            </w:r>
          </w:p>
        </w:tc>
        <w:tc>
          <w:tcPr>
            <w:tcW w:w="1080" w:type="dxa"/>
          </w:tcPr>
          <w:p w14:paraId="2A9ADA3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</w:tc>
        <w:tc>
          <w:tcPr>
            <w:tcW w:w="2655" w:type="dxa"/>
          </w:tcPr>
          <w:p w14:paraId="11B16C6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5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E98B89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25B7484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5C173B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980B8F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A44261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375CB5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907C9E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7AD8E32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Muntean Radu Gabriel</w:t>
            </w:r>
          </w:p>
        </w:tc>
        <w:tc>
          <w:tcPr>
            <w:tcW w:w="1080" w:type="dxa"/>
          </w:tcPr>
          <w:p w14:paraId="6D8F394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2A94C75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6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28AFFBC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445E915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991904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0596AC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161795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3781C1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1DB542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6396C2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</w:tcPr>
          <w:p w14:paraId="63F6454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79CC37A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2A7F64A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27402D4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90BB93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1CD9D7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81DDAC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C5FFA1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90AE5E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221BD2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Levi Detlef</w:t>
            </w:r>
          </w:p>
        </w:tc>
        <w:tc>
          <w:tcPr>
            <w:tcW w:w="1080" w:type="dxa"/>
          </w:tcPr>
          <w:p w14:paraId="736382B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4B9BCEF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335F19F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3417CE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79D60A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B918DC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9F9047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12CA4F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8C174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30AD3A0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Emma Lea</w:t>
            </w:r>
          </w:p>
        </w:tc>
        <w:tc>
          <w:tcPr>
            <w:tcW w:w="1080" w:type="dxa"/>
          </w:tcPr>
          <w:p w14:paraId="0097B5D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III</w:t>
            </w:r>
          </w:p>
        </w:tc>
        <w:tc>
          <w:tcPr>
            <w:tcW w:w="2655" w:type="dxa"/>
          </w:tcPr>
          <w:p w14:paraId="57280C1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2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36659CE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FFC7445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262414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E6E14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0054F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6CEAF5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2294A0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50931C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Gilb Lydia</w:t>
            </w:r>
          </w:p>
        </w:tc>
        <w:tc>
          <w:tcPr>
            <w:tcW w:w="1080" w:type="dxa"/>
          </w:tcPr>
          <w:p w14:paraId="4CC76D3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III</w:t>
            </w:r>
          </w:p>
        </w:tc>
        <w:tc>
          <w:tcPr>
            <w:tcW w:w="2655" w:type="dxa"/>
          </w:tcPr>
          <w:p w14:paraId="19B5EA9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5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2F51A3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3EC0C2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3055A4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F6610A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999472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84BB2B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B148AA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E18C10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Popescu Ștefania L</w:t>
            </w:r>
            <w:r>
              <w:rPr>
                <w:rFonts w:ascii="Arial" w:eastAsia="Arial" w:hAnsi="Arial" w:cs="Arial"/>
              </w:rPr>
              <w:t>arisa</w:t>
            </w:r>
          </w:p>
        </w:tc>
        <w:tc>
          <w:tcPr>
            <w:tcW w:w="1080" w:type="dxa"/>
          </w:tcPr>
          <w:p w14:paraId="36B2DE0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06FC5EE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1AD18BC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28ED2F4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19C5E6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6DFAFC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E681F6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B8929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81B3B6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7C2960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Ciuclea Ivana Lois</w:t>
            </w:r>
          </w:p>
        </w:tc>
        <w:tc>
          <w:tcPr>
            <w:tcW w:w="1080" w:type="dxa"/>
          </w:tcPr>
          <w:p w14:paraId="5F01E8C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674AEAA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019383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02DA0BD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C3F91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DCBA01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7C9F6F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A141C5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08F77A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AEDA02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 xml:space="preserve">llington Johanna Gloria </w:t>
            </w:r>
          </w:p>
        </w:tc>
        <w:tc>
          <w:tcPr>
            <w:tcW w:w="1080" w:type="dxa"/>
          </w:tcPr>
          <w:p w14:paraId="1926B0D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7C5B27C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012114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BA01687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17C6B9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D38868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C8CC5F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F94BE3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853656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72661D9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Pascaru Viorica Cătălina</w:t>
            </w:r>
          </w:p>
        </w:tc>
        <w:tc>
          <w:tcPr>
            <w:tcW w:w="1080" w:type="dxa"/>
          </w:tcPr>
          <w:p w14:paraId="528B4A9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44BA013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2ECE4E5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9665BF0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78D185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AEC10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D3B6C5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BB808D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E37112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1997C6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Naroș Abel</w:t>
            </w:r>
          </w:p>
        </w:tc>
        <w:tc>
          <w:tcPr>
            <w:tcW w:w="1080" w:type="dxa"/>
          </w:tcPr>
          <w:p w14:paraId="08464BA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</w:t>
            </w:r>
          </w:p>
        </w:tc>
        <w:tc>
          <w:tcPr>
            <w:tcW w:w="2655" w:type="dxa"/>
          </w:tcPr>
          <w:p w14:paraId="0BD1A73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6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50845B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F421A45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6E1C85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ECFE71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8E0E7E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72E13A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DB52CC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A84E90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Petru Cristian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37ED684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9C6030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C6EBC7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D1C03C3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5F6A38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31EB6EE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Concursul regional ,, Lumea lui Caragiale Ce </w:t>
            </w:r>
            <w:r>
              <w:rPr>
                <w:rFonts w:ascii="Arial" w:eastAsia="Arial" w:hAnsi="Arial" w:cs="Arial"/>
              </w:rPr>
              <w:lastRenderedPageBreak/>
              <w:t>lume, dom’le, ce lume!’’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300B0C2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Catedra de Limba și literatura română a Colegiului </w:t>
            </w:r>
            <w:r>
              <w:rPr>
                <w:rFonts w:ascii="Arial" w:eastAsia="Arial" w:hAnsi="Arial" w:cs="Arial"/>
              </w:rPr>
              <w:lastRenderedPageBreak/>
              <w:t>Național ,,I.L.Caragiale ’’, Ploiești în parteneriat cu I.S.J. Prahova și Teatrul,,Toma Caragiu’’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32DE2BC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regională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1041610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10.02.2024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37353D0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Ștefania Popescu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1073722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37EE89D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552A26B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B04AE65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6C91C0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C45A16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64E746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AD3F71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0BB3A9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9C3C21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Johanna Wallington</w:t>
            </w:r>
          </w:p>
        </w:tc>
        <w:tc>
          <w:tcPr>
            <w:tcW w:w="1080" w:type="dxa"/>
          </w:tcPr>
          <w:p w14:paraId="55FADE2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1428662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6CE4A7C2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59E2206D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DA3285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74F6EA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D55608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F64DC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B72DD8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10AA11A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Abel Naroș</w:t>
            </w:r>
          </w:p>
        </w:tc>
        <w:tc>
          <w:tcPr>
            <w:tcW w:w="1080" w:type="dxa"/>
          </w:tcPr>
          <w:p w14:paraId="6773628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0976D0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5C3E3773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6F4A31AD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302D3C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E8385D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6B319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FE4F4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D86848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C97684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Adelina Robu</w:t>
            </w:r>
          </w:p>
        </w:tc>
        <w:tc>
          <w:tcPr>
            <w:tcW w:w="1080" w:type="dxa"/>
          </w:tcPr>
          <w:p w14:paraId="7787D32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30BBEF2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34D1CA49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0CF364C0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C60ADE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3FCAB6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F4917A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21DAE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7CB74B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34A3FB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Gabriel Girondel</w:t>
            </w:r>
          </w:p>
        </w:tc>
        <w:tc>
          <w:tcPr>
            <w:tcW w:w="1080" w:type="dxa"/>
          </w:tcPr>
          <w:p w14:paraId="627B2D3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2A8279B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6A850A92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5B05A921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06CC7D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83B050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B3DB97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9FFBED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34A72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A0E5AE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Naroș Estera</w:t>
            </w:r>
          </w:p>
        </w:tc>
        <w:tc>
          <w:tcPr>
            <w:tcW w:w="1080" w:type="dxa"/>
          </w:tcPr>
          <w:p w14:paraId="53C2B66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6FDC366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6E1FF4F7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0A7F3BCA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3364B8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4FB58A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984A86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13D6EE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CD56F7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1320E06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Andrei Toth</w:t>
            </w:r>
          </w:p>
        </w:tc>
        <w:tc>
          <w:tcPr>
            <w:tcW w:w="1080" w:type="dxa"/>
          </w:tcPr>
          <w:p w14:paraId="6F4D7DA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0ADB95D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2510A463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1A0C87AD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E25755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E139D5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186F8E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208876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C3F0BB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09B1B6D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Adriana Popescu</w:t>
            </w:r>
          </w:p>
        </w:tc>
        <w:tc>
          <w:tcPr>
            <w:tcW w:w="1080" w:type="dxa"/>
          </w:tcPr>
          <w:p w14:paraId="01C0088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3F142C9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04004966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5343FCE1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DBDC5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44D93B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F27B3F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12FA2D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B87982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7BE40B6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Petru Vîlciu</w:t>
            </w:r>
          </w:p>
        </w:tc>
        <w:tc>
          <w:tcPr>
            <w:tcW w:w="1080" w:type="dxa"/>
          </w:tcPr>
          <w:p w14:paraId="7696009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73A2D95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4979732A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20D17AC0" w14:textId="77777777" w:rsidTr="003A2E82">
        <w:trPr>
          <w:trHeight w:val="344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2492FC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CBB090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E558D9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32570B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E61B8F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601436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Grace Wallington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6982B8E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6FB650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055ECC5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</w:tr>
      <w:tr w:rsidR="00E37DCA" w14:paraId="21B588B8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F5ECF2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133CBB0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Olimpiada deșeurilor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1BDF71B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RLG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661ACE4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națională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2D684E3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sep 2023 - mai 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158E48D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Naroș Abel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0E8D08F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39CDF2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3kg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442A316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9205DAA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C4AC7F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BE565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A696B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95BD8A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39235B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B235AD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Roșca Isaac</w:t>
            </w:r>
          </w:p>
        </w:tc>
        <w:tc>
          <w:tcPr>
            <w:tcW w:w="1080" w:type="dxa"/>
          </w:tcPr>
          <w:p w14:paraId="265FB35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4070831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376141A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10A678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9B60CD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818466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65218F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694880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B328B1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D0FE8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Ciuclea Ivana Lois</w:t>
            </w:r>
          </w:p>
        </w:tc>
        <w:tc>
          <w:tcPr>
            <w:tcW w:w="1080" w:type="dxa"/>
          </w:tcPr>
          <w:p w14:paraId="364F82C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2357E31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DB0571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ACB0DA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7333D4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3C38BE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FDB5AC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D36B57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6DDB9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317DC1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Truța Edward Stefano</w:t>
            </w:r>
          </w:p>
        </w:tc>
        <w:tc>
          <w:tcPr>
            <w:tcW w:w="1080" w:type="dxa"/>
          </w:tcPr>
          <w:p w14:paraId="5562EEB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4F6BC6B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4B2CF6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CAE3E8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AD8009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B9C2FF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1E8377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4A5E22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AE18B9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9B429B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</w:tcPr>
          <w:p w14:paraId="6FB05A5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5B86C32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BF9794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165610A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3A2BC6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522AE0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E7C4BD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176618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587690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6D42EB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Popescu Ștefania Larisa</w:t>
            </w:r>
          </w:p>
        </w:tc>
        <w:tc>
          <w:tcPr>
            <w:tcW w:w="1080" w:type="dxa"/>
          </w:tcPr>
          <w:p w14:paraId="3511289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6E4F7B0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A2FA8A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40AA9BC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9487E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D351A7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946519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9B473B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AC7B18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9F292E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Ciuclea Ruben Mateo</w:t>
            </w:r>
          </w:p>
        </w:tc>
        <w:tc>
          <w:tcPr>
            <w:tcW w:w="1080" w:type="dxa"/>
          </w:tcPr>
          <w:p w14:paraId="39F9D84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VIII</w:t>
            </w:r>
          </w:p>
        </w:tc>
        <w:tc>
          <w:tcPr>
            <w:tcW w:w="2655" w:type="dxa"/>
          </w:tcPr>
          <w:p w14:paraId="40EAA5A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7kg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4E3038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EEF4EC1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81E4F6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DD95F3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72776C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005C0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7AD94B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7930250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Levi Detlef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4709358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756D6C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8kg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97B6C1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668B4E6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DAD211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75DC886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Olimpiada specilor SOR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28692DF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Societatea Ornitologică Română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6615E5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județeană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710AA31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25.01.2024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4020C88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Roșca Isaac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44B9F56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2D075A4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5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0E1E95E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22ECCB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9F0C56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4D2D9B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7F60EC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5A1B9F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868121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3B8BFD7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Darius Gabriel</w:t>
            </w:r>
          </w:p>
        </w:tc>
        <w:tc>
          <w:tcPr>
            <w:tcW w:w="1080" w:type="dxa"/>
          </w:tcPr>
          <w:p w14:paraId="0488702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0143C73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5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203F29A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4C96E43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87103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28FEFF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6F6BDA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2D5F24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4BD56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EBAC69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Muntean Radu Gabriel</w:t>
            </w:r>
          </w:p>
        </w:tc>
        <w:tc>
          <w:tcPr>
            <w:tcW w:w="1080" w:type="dxa"/>
          </w:tcPr>
          <w:p w14:paraId="7E61420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742F091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7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B7BBB3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B8B3B33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E97FF4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828C85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F9B90D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E1182D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0D65FE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B2A186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</w:tcPr>
          <w:p w14:paraId="08F802F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2D9575E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9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9D8C1A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A3AA0C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76B11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18D628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808DA9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6B7742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6EFE21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BC0A79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Levi Detlef</w:t>
            </w:r>
          </w:p>
        </w:tc>
        <w:tc>
          <w:tcPr>
            <w:tcW w:w="1080" w:type="dxa"/>
          </w:tcPr>
          <w:p w14:paraId="18E9A6D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56B26A4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15A446B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82D5DD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637675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6831A3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E90912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B1C9C3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3A0F1A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0632BB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Popescu Ștefania Larisa</w:t>
            </w:r>
          </w:p>
        </w:tc>
        <w:tc>
          <w:tcPr>
            <w:tcW w:w="1080" w:type="dxa"/>
          </w:tcPr>
          <w:p w14:paraId="3791177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543D55F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9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016DD1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7C64BB3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F76568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9E152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42034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28E30B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3EEB3D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77537A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Ciuclea Ivana Lois</w:t>
            </w:r>
          </w:p>
        </w:tc>
        <w:tc>
          <w:tcPr>
            <w:tcW w:w="1080" w:type="dxa"/>
          </w:tcPr>
          <w:p w14:paraId="56E4327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0B70FFA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90CB69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4C3E769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D52E1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F9D076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632BB7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34F6A8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8B7694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7F4EC29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 xml:space="preserve">llington Johanna Gloria </w:t>
            </w:r>
          </w:p>
        </w:tc>
        <w:tc>
          <w:tcPr>
            <w:tcW w:w="1080" w:type="dxa"/>
          </w:tcPr>
          <w:p w14:paraId="0B8D5B4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48F4777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 7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65979F3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E12A9DE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A9166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70BE36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E1F33C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E11C82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B37A9B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17620B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Pascaru Viorica Cătălina</w:t>
            </w:r>
          </w:p>
        </w:tc>
        <w:tc>
          <w:tcPr>
            <w:tcW w:w="1080" w:type="dxa"/>
          </w:tcPr>
          <w:p w14:paraId="7BD169B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2BD1608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7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1A710D2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69C8E7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D0BB0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48E15C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9E69CA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F13B9C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2CC149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A3DB46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Naroș Abel</w:t>
            </w:r>
          </w:p>
        </w:tc>
        <w:tc>
          <w:tcPr>
            <w:tcW w:w="1080" w:type="dxa"/>
          </w:tcPr>
          <w:p w14:paraId="7C3E8FF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</w:t>
            </w:r>
          </w:p>
        </w:tc>
        <w:tc>
          <w:tcPr>
            <w:tcW w:w="2655" w:type="dxa"/>
          </w:tcPr>
          <w:p w14:paraId="0725A13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6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9A6948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ADA866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F12C83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E96F2E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FF0EEA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900E7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2C9302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2B487CF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Petru Cristian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16EDF54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1E87D5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F1C46F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172FBB8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C6425F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6911662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Comper CLR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5B897FF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Fundația pentru educație, științe și arte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44FF531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  <w:p w14:paraId="1222845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513B332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12.04.2024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67253DB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Ghioguț</w:t>
            </w:r>
            <w:r>
              <w:rPr>
                <w:rFonts w:ascii="Arial" w:eastAsia="Arial" w:hAnsi="Arial" w:cs="Arial"/>
              </w:rPr>
              <w:t>ă</w:t>
            </w:r>
            <w:r>
              <w:rPr>
                <w:rFonts w:ascii="Arial" w:eastAsia="Arial" w:hAnsi="Arial" w:cs="Arial"/>
                <w:color w:val="000000"/>
              </w:rPr>
              <w:t xml:space="preserve"> Kimberly Nicolle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1ABCC52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6E4742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1549209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979706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32F9FA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50CB36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34AE87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BC598E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68827D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06E5EE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Truța Edward Stefano</w:t>
            </w:r>
          </w:p>
        </w:tc>
        <w:tc>
          <w:tcPr>
            <w:tcW w:w="1080" w:type="dxa"/>
          </w:tcPr>
          <w:p w14:paraId="253C2D1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109AD5C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Premiul 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1F06F88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E640F8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2DB072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7AF88B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41CAB0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AD9D72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21FC21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4764EA4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Graf Gian Luca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057C996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18160F0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14BA77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9C546E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FB416E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ADEFD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7BE341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6E06B2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A7AD3F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452271B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Hogea Daria Ștefania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57047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F6C310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4A2EF5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D06B7F1" w14:textId="77777777" w:rsidTr="003A2E82">
        <w:trPr>
          <w:trHeight w:val="192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03E0BB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75573B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445A28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E77F2F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AB118A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070B31C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Horvat Damian Daniel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381963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D6C2CD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A01402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A06C00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5CB4CA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347792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800B87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EB2B16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84DCC3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BA0FCA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Sîrbu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A08765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21B1D1B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DC7EE1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793582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00293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DE855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52C85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80C3D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8A6EC5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26C4AA6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Muntean Daniela Corina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61CB10F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65750E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1EC7F1C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67DD03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AA9A97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9D7C14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51F9D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8DEEC3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B1904C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49D7FC8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Varanic Maja Daria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7DFF015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3AE4031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5858172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43DA58B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3A8E68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19FC29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8FA2CD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097479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6A14B2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4CC3FCC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Roșca Isaac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AB87D4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2AA021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F1F70F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B6B92E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C04C26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DA2BB7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6FE9A2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06D70F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19270B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9FA1769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Pascaru Larisa Ionela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A60DA3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09FEC8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2420FF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317C7E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8EEB0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7ECAAD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D6201C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3EAC75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0EE60A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3FE8671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Spiridon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678512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0CD1BA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7ABC10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E443B14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25DF8B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A1C272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515E6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446B0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6E3C2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AB0D26B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Tasi Noah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1C85561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4243CC6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E05596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3B0FD85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A9B6CF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7B045E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0777B2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2BC49C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C67437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0094F758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Hogea Darius Gabriel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DE191C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1A282F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5286427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2AEC3E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7FA82E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07D8D0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B96F6B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984A44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09EF5A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D4415C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Dimeny Yesenia Ariana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1803B5D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164482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5F30155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1F38CB8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59D677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296A96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8ECB8B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C77337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3FD9D1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37F6A4B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Naroș Elias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A1DA64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4E809BE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6E9C9E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286713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76A349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070D5E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3CAF6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C6268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656A32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4BEC63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Gilb Stefan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5C7B59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98D3BA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A36C73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5E6869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AB2F13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DDCFD2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1E8E57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EB8ACD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DCBE2C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1C7533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Milovan Leonard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16CF5E7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2C68932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2E27D1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425D69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7C7475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309D78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B9E7C5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A13BE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28DE7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290249D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Raisa Gabriela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7D770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F06D5C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444F2D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07AB2F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AA60B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F0904D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80B670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87B3C0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AB98D0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B6485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Bianca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A6593E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5E6BDD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00D7CD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6D1AFA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E2FD74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C620E0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8C07FC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BF2C45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B632FB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272A983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Ivanușca Adrian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81D241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0FF024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5206B81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019D68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54BDEA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AA874D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B98533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DBC8A3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51047A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C990D42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Gilb Lydia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69E7D0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292F96D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1BB78E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53F6321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A4739F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98721B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025BF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32F7C2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FBB571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0108BC3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Koller Emma Lea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728452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6EF16FC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F59708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669CF26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BCAD2A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3EFF956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Comper MEM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6E13504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Fundația pentru educație, științe și arte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75FAC48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  <w:p w14:paraId="30522CB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5B8A087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25.04.2024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5973F9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Daria Ștefania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512FD5A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3324BAA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2319F8C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63E2F0A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43CAB0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679737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C50AE1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E32C7C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D26CB9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45D902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Ghioguț</w:t>
            </w:r>
            <w:r>
              <w:rPr>
                <w:rFonts w:ascii="Arial" w:eastAsia="Arial" w:hAnsi="Arial" w:cs="Arial"/>
              </w:rPr>
              <w:t>ă</w:t>
            </w:r>
            <w:r>
              <w:rPr>
                <w:rFonts w:ascii="Arial" w:eastAsia="Arial" w:hAnsi="Arial" w:cs="Arial"/>
                <w:color w:val="000000"/>
              </w:rPr>
              <w:t xml:space="preserve"> Kimberly Nicolle</w:t>
            </w:r>
          </w:p>
        </w:tc>
        <w:tc>
          <w:tcPr>
            <w:tcW w:w="1080" w:type="dxa"/>
          </w:tcPr>
          <w:p w14:paraId="14705E2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35D9795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3105FF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6B6449D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A9F885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53E7F8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9AEEC3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6A86D6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67981C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E73763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Truța Edward Stefano</w:t>
            </w:r>
          </w:p>
        </w:tc>
        <w:tc>
          <w:tcPr>
            <w:tcW w:w="1080" w:type="dxa"/>
          </w:tcPr>
          <w:p w14:paraId="7E8B298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3BC4B1B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3E3015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F26395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972F9C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AE415D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B27945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8723A9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13DEDF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FE02C5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Graf Gian Luca</w:t>
            </w:r>
          </w:p>
        </w:tc>
        <w:tc>
          <w:tcPr>
            <w:tcW w:w="1080" w:type="dxa"/>
          </w:tcPr>
          <w:p w14:paraId="66113A1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3DEDE78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6AD742B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F1C7947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871E17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3E39AE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DBA4F6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F8436A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E3236D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576E54C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Horvat Damian D</w:t>
            </w:r>
            <w:r>
              <w:rPr>
                <w:rFonts w:ascii="Arial" w:eastAsia="Arial" w:hAnsi="Arial" w:cs="Arial"/>
              </w:rPr>
              <w:t>aniel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3EB665F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7672F6F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378749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1575815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2655EC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5F1C4C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7178B1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D40E2E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3D4D8C1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63031B0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Sîrbu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0931A86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51153ED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Premiul 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719BC3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5474E0C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EDB1B5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6B56A7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8C2537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208B60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33AF99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884E1CD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Roșca Isaac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CD7632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E043F7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4037FB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AC4299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B89EF8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5B7380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0EE50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191EE3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66BF5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6C414B2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Pascaru Larisa Ionela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B5AE2B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28B7FEC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5B563D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CAC42C6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27D45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AD495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86D10B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B27C72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00FE84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D4DCB39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Spiridon Eliza Maria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4C7A19BB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339F47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164A21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C85046A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78A89A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8CFE93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B33C8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CB2671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32A3E7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6AA4167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Tasi Noah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C9BE9C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4645D9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4966818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F3EAA0F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60762E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46AE0D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3412B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63601F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0F714D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1E7430F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Hogea Darius Gabriel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004972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5B28759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A33C5F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C78B413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20F020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24CD94B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DCE357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AE54C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9C30D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4AFB4F1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Dimeny Yesenia Ariana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2615EC2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211D3B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0F2C4E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BF6EB69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DA114F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7AD4BC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E41C0A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B89987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8AA20F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1BF4539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Naroș Elias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1CF7CF7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7FF9E0B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02F26F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D3F78F4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AB1E38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572775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359923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E4AE54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A4AAF7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6E39ED1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Gilb Ștefan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F49D0DE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DDEA6F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1B9500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03A07AC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70FF7C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AA0ECD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AAB282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33072E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4B3EE3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55C7857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Ivanușca Adrian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257B78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5A29016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2277ED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E7F089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D453E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470404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15FF46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931291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E01CD8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63708D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Milovan Leonard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85AF48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146493F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18D8D9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DEFB344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A7A78F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77FF80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635AB2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980CA2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CD8087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6C9B651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Bianca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5364094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FC4F06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147E38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45FB5EE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FBD04A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16874E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F58990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4F391B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F29D53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72E6466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Robu Raisa Gabriela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07270F2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07D42D5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0799BE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E6243A2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6D340C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169F46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8D1FDE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B05F1F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E1F6EE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16EDC71F" w14:textId="77777777" w:rsidR="00E37DCA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>Gilb Lydia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3AFC9CD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0819E73C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Premiul III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64C8975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E37AA54" w14:textId="77777777" w:rsidTr="003A2E82">
        <w:trPr>
          <w:trHeight w:val="220"/>
        </w:trPr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AC9A10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4344BA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547675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F5533E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2B3F11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  <w:shd w:val="clear" w:color="auto" w:fill="FFFFFF"/>
          </w:tcPr>
          <w:p w14:paraId="0C34DB9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Koller Emma Lea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  <w:shd w:val="clear" w:color="auto" w:fill="FFFFFF"/>
          </w:tcPr>
          <w:p w14:paraId="62D920B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  <w:shd w:val="clear" w:color="auto" w:fill="FFFFFF"/>
          </w:tcPr>
          <w:p w14:paraId="3EC83BA2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Mențiune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22A4901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E5B6164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88E1D4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5F06E31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Olimpiada specilor SOR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26420A0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Societatea Ornitologică Română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4E88466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regională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5D01A1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8.03.2024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2295F68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6E1FF7B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5B6F947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629FFA8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0A53BED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2B40A5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FFCF98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6FE898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DEF528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13D748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6DAD6D4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Levi Detlef</w:t>
            </w:r>
          </w:p>
        </w:tc>
        <w:tc>
          <w:tcPr>
            <w:tcW w:w="1080" w:type="dxa"/>
          </w:tcPr>
          <w:p w14:paraId="3146737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76C8966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8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8402A5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7D6D76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DF8B14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8B6349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10C03B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4F8015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958295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637CEE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Popescu Ștefania Larisa</w:t>
            </w:r>
          </w:p>
        </w:tc>
        <w:tc>
          <w:tcPr>
            <w:tcW w:w="1080" w:type="dxa"/>
          </w:tcPr>
          <w:p w14:paraId="7609EA0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75650F5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10BAC1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503C37C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813A3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47B027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E1B12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5F9B25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DEF7CC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4791E6C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Petru Cristian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434F6B5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58D6870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9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39080DB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EB597D7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C6F2BE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4FF3740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Olimpiada specilor SOR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49B67B1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Societatea Ornitologică Română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789E1A8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națională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646D2ED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12.04.2024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4BABFBE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1FEB8D0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2A8F3E8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545DD4B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CDD6FD8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78EF18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1D429B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13507C3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1BA08B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8EC6FC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188FA5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Popescu Ștefania 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>risa</w:t>
            </w:r>
          </w:p>
        </w:tc>
        <w:tc>
          <w:tcPr>
            <w:tcW w:w="1080" w:type="dxa"/>
          </w:tcPr>
          <w:p w14:paraId="4EF8954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</w:t>
            </w:r>
          </w:p>
        </w:tc>
        <w:tc>
          <w:tcPr>
            <w:tcW w:w="2655" w:type="dxa"/>
          </w:tcPr>
          <w:p w14:paraId="31847F9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31EBA4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C19D452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61865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0F988A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FFD5E1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61075B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081F9D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155AF56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Petru Cristian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D84C4F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VIII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4984E93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10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0AF3F56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763263D" w14:textId="77777777" w:rsidTr="003A2E82"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15F3233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2B9A84C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Eroii internetului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61E51FB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ADFABER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2DFF4DC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națională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3657CD5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24.04.2024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616E759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Muntean Radu Gabriel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65A16DD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7D00422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top w:val="single" w:sz="4" w:space="0" w:color="000000"/>
              <w:right w:val="single" w:sz="4" w:space="0" w:color="000000"/>
            </w:tcBorders>
          </w:tcPr>
          <w:p w14:paraId="0DF6929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4B04606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1BEDB8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1F7F2E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02E583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CFC119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D3B00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B7EEAC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Koller Levi Detlef</w:t>
            </w:r>
          </w:p>
        </w:tc>
        <w:tc>
          <w:tcPr>
            <w:tcW w:w="1080" w:type="dxa"/>
          </w:tcPr>
          <w:p w14:paraId="1F02140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2DC7702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725EAD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94B7FA1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97B4C4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A2A933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E5F7BA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0169B9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6E5CC4D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77F8D1D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Vîlciu Matei</w:t>
            </w:r>
          </w:p>
        </w:tc>
        <w:tc>
          <w:tcPr>
            <w:tcW w:w="1080" w:type="dxa"/>
          </w:tcPr>
          <w:p w14:paraId="1F96D54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</w:t>
            </w:r>
          </w:p>
        </w:tc>
        <w:tc>
          <w:tcPr>
            <w:tcW w:w="2655" w:type="dxa"/>
          </w:tcPr>
          <w:p w14:paraId="7881239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D3E478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2ADE5A0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06C1F0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5EF00E3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A5E1B5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474AA2E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55865C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7B44CE9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Ivanușca Adrian</w:t>
            </w:r>
          </w:p>
        </w:tc>
        <w:tc>
          <w:tcPr>
            <w:tcW w:w="1080" w:type="dxa"/>
          </w:tcPr>
          <w:p w14:paraId="19B7690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</w:tc>
        <w:tc>
          <w:tcPr>
            <w:tcW w:w="2655" w:type="dxa"/>
          </w:tcPr>
          <w:p w14:paraId="2C440A8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954BB9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B857F7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44F0D6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7C31A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32E78B8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7E0933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D7C37E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17ACA6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Robu Raisa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color w:val="000000"/>
              </w:rPr>
              <w:t xml:space="preserve">abriela </w:t>
            </w:r>
          </w:p>
        </w:tc>
        <w:tc>
          <w:tcPr>
            <w:tcW w:w="1080" w:type="dxa"/>
          </w:tcPr>
          <w:p w14:paraId="7EB2BD2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</w:tc>
        <w:tc>
          <w:tcPr>
            <w:tcW w:w="2655" w:type="dxa"/>
          </w:tcPr>
          <w:p w14:paraId="2A0EAFA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1075352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E139812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B7912E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ED7648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2837D6B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134541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F8ABFA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8E69C6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Robu Bianca</w:t>
            </w:r>
          </w:p>
        </w:tc>
        <w:tc>
          <w:tcPr>
            <w:tcW w:w="1080" w:type="dxa"/>
          </w:tcPr>
          <w:p w14:paraId="620B8FC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</w:t>
            </w:r>
          </w:p>
        </w:tc>
        <w:tc>
          <w:tcPr>
            <w:tcW w:w="2655" w:type="dxa"/>
          </w:tcPr>
          <w:p w14:paraId="7096EBF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68E7C23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26FFE64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0BDB25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86ECE1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DE4AA76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86C388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AC052D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F37528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Gilb Lydia</w:t>
            </w:r>
          </w:p>
        </w:tc>
        <w:tc>
          <w:tcPr>
            <w:tcW w:w="1080" w:type="dxa"/>
          </w:tcPr>
          <w:p w14:paraId="5866F7D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III</w:t>
            </w:r>
          </w:p>
        </w:tc>
        <w:tc>
          <w:tcPr>
            <w:tcW w:w="2655" w:type="dxa"/>
          </w:tcPr>
          <w:p w14:paraId="013FB0C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Locul II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36E884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D09BB89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5D7F106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EA6659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0932D1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93594D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79C9D0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1E410A7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Roșca Isaac</w:t>
            </w:r>
          </w:p>
        </w:tc>
        <w:tc>
          <w:tcPr>
            <w:tcW w:w="1080" w:type="dxa"/>
          </w:tcPr>
          <w:p w14:paraId="403B758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4418624B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767FB9D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96DE421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96C3A6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680A689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25C93B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649BF2A0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4DB7DCD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19FC91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Tași Noah</w:t>
            </w:r>
          </w:p>
        </w:tc>
        <w:tc>
          <w:tcPr>
            <w:tcW w:w="1080" w:type="dxa"/>
          </w:tcPr>
          <w:p w14:paraId="09F379C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5C92FCF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0DFF626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69A387A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27D5850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455C47FC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00427979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113AD22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189CE8A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56971A2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Darius Gabriel</w:t>
            </w:r>
          </w:p>
        </w:tc>
        <w:tc>
          <w:tcPr>
            <w:tcW w:w="1080" w:type="dxa"/>
          </w:tcPr>
          <w:p w14:paraId="7DD25BD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0A1AB3E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3D7397F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256228F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5754DF4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703C54D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590B09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2AD2CED8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74560D55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44A600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Gilb Stefan</w:t>
            </w:r>
          </w:p>
        </w:tc>
        <w:tc>
          <w:tcPr>
            <w:tcW w:w="1080" w:type="dxa"/>
          </w:tcPr>
          <w:p w14:paraId="5453BB6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2B49086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2BD3404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59C689B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1D78B35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3A8435C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7D1080E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D2D83FD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562D871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2BA4FCF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Hogea Daria Ștefan</w:t>
            </w:r>
            <w:r>
              <w:rPr>
                <w:rFonts w:ascii="Arial" w:eastAsia="Arial" w:hAnsi="Arial" w:cs="Arial"/>
              </w:rPr>
              <w:t>ia</w:t>
            </w:r>
          </w:p>
        </w:tc>
        <w:tc>
          <w:tcPr>
            <w:tcW w:w="1080" w:type="dxa"/>
          </w:tcPr>
          <w:p w14:paraId="73884CC4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4EF5E34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4A1D002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494D979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6C65ED3B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1D4AD1F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A66C3EE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3377665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069CF7A3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ED4E34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Spiridon Eliza Maria</w:t>
            </w:r>
          </w:p>
        </w:tc>
        <w:tc>
          <w:tcPr>
            <w:tcW w:w="1080" w:type="dxa"/>
          </w:tcPr>
          <w:p w14:paraId="581F39E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</w:t>
            </w:r>
          </w:p>
        </w:tc>
        <w:tc>
          <w:tcPr>
            <w:tcW w:w="2655" w:type="dxa"/>
          </w:tcPr>
          <w:p w14:paraId="40FD7EC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right w:val="single" w:sz="4" w:space="0" w:color="000000"/>
            </w:tcBorders>
          </w:tcPr>
          <w:p w14:paraId="57F6728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DCA8DCD" w14:textId="77777777" w:rsidTr="003A2E82">
        <w:tc>
          <w:tcPr>
            <w:tcW w:w="555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7D67B96A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</w:tcBorders>
          </w:tcPr>
          <w:p w14:paraId="0F411C22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4FE10B4F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077BB011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  <w:tcBorders>
              <w:top w:val="single" w:sz="4" w:space="0" w:color="000000"/>
            </w:tcBorders>
          </w:tcPr>
          <w:p w14:paraId="2F1E31E7" w14:textId="77777777" w:rsidR="00E37DCA" w:rsidRDefault="00E37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bottom w:val="single" w:sz="4" w:space="0" w:color="000000"/>
            </w:tcBorders>
          </w:tcPr>
          <w:p w14:paraId="346D2776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Muntean Daniela Corina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5A8FAAB7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bottom w:val="single" w:sz="4" w:space="0" w:color="000000"/>
            </w:tcBorders>
          </w:tcPr>
          <w:p w14:paraId="549507F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Mențiunea I</w:t>
            </w:r>
          </w:p>
        </w:tc>
        <w:tc>
          <w:tcPr>
            <w:tcW w:w="2170" w:type="dxa"/>
            <w:tcBorders>
              <w:bottom w:val="single" w:sz="4" w:space="0" w:color="000000"/>
              <w:right w:val="single" w:sz="4" w:space="0" w:color="000000"/>
            </w:tcBorders>
          </w:tcPr>
          <w:p w14:paraId="745EA41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F44D92A" w14:textId="77777777" w:rsidTr="003A2E82">
        <w:trPr>
          <w:trHeight w:val="220"/>
        </w:trPr>
        <w:tc>
          <w:tcPr>
            <w:tcW w:w="555" w:type="dxa"/>
            <w:vMerge w:val="restart"/>
            <w:tcBorders>
              <w:top w:val="single" w:sz="4" w:space="0" w:color="000000"/>
            </w:tcBorders>
          </w:tcPr>
          <w:p w14:paraId="0EAEE43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</w:tcBorders>
          </w:tcPr>
          <w:p w14:paraId="6674E2D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Maratonul lecturii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2D307242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Școala Gimnazială Domino Servite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369C215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pe școală</w:t>
            </w:r>
          </w:p>
        </w:tc>
        <w:tc>
          <w:tcPr>
            <w:tcW w:w="1425" w:type="dxa"/>
            <w:vMerge w:val="restart"/>
            <w:tcBorders>
              <w:top w:val="single" w:sz="4" w:space="0" w:color="000000"/>
            </w:tcBorders>
          </w:tcPr>
          <w:p w14:paraId="1EB919B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15-22.02.</w:t>
            </w:r>
          </w:p>
          <w:p w14:paraId="3E1C8A60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2024</w:t>
            </w:r>
          </w:p>
        </w:tc>
        <w:tc>
          <w:tcPr>
            <w:tcW w:w="2910" w:type="dxa"/>
            <w:tcBorders>
              <w:top w:val="single" w:sz="4" w:space="0" w:color="000000"/>
            </w:tcBorders>
          </w:tcPr>
          <w:p w14:paraId="67F5593E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Ivanușca Adrian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4A6D8D9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top w:val="single" w:sz="4" w:space="0" w:color="000000"/>
            </w:tcBorders>
          </w:tcPr>
          <w:p w14:paraId="67DDD38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14:paraId="44092E5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F31D52B" w14:textId="77777777" w:rsidTr="003A2E82">
        <w:trPr>
          <w:trHeight w:val="237"/>
        </w:trPr>
        <w:tc>
          <w:tcPr>
            <w:tcW w:w="555" w:type="dxa"/>
            <w:vMerge/>
          </w:tcPr>
          <w:p w14:paraId="7F4BF44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1FE62CD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  <w:tcBorders>
              <w:top w:val="single" w:sz="4" w:space="0" w:color="000000"/>
            </w:tcBorders>
          </w:tcPr>
          <w:p w14:paraId="5C531C08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</w:tcBorders>
          </w:tcPr>
          <w:p w14:paraId="7B673645" w14:textId="77777777" w:rsidR="00E37DCA" w:rsidRDefault="00E37DCA">
            <w:pPr>
              <w:rPr>
                <w:rFonts w:ascii="Arial" w:eastAsia="Arial" w:hAnsi="Arial" w:cs="Arial"/>
              </w:rPr>
            </w:pPr>
          </w:p>
        </w:tc>
        <w:tc>
          <w:tcPr>
            <w:tcW w:w="1425" w:type="dxa"/>
            <w:vMerge/>
          </w:tcPr>
          <w:p w14:paraId="4199ED5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932778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Truța Edward Stefano</w:t>
            </w:r>
          </w:p>
        </w:tc>
        <w:tc>
          <w:tcPr>
            <w:tcW w:w="1080" w:type="dxa"/>
          </w:tcPr>
          <w:p w14:paraId="3020188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5A59225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2887721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2DB5BC6" w14:textId="77777777" w:rsidTr="003A2E82">
        <w:trPr>
          <w:trHeight w:val="220"/>
        </w:trPr>
        <w:tc>
          <w:tcPr>
            <w:tcW w:w="555" w:type="dxa"/>
            <w:vMerge/>
          </w:tcPr>
          <w:p w14:paraId="65CBBE8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5458BD5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B65C32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39FD4AC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452A550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040D229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Hogea Daria Ștefania</w:t>
            </w:r>
          </w:p>
        </w:tc>
        <w:tc>
          <w:tcPr>
            <w:tcW w:w="1080" w:type="dxa"/>
          </w:tcPr>
          <w:p w14:paraId="06F40EE3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5BEBD7C1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01C0F74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917D146" w14:textId="77777777" w:rsidTr="003A2E82">
        <w:trPr>
          <w:trHeight w:val="220"/>
        </w:trPr>
        <w:tc>
          <w:tcPr>
            <w:tcW w:w="555" w:type="dxa"/>
            <w:vMerge/>
          </w:tcPr>
          <w:p w14:paraId="145C93E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3EA1B3C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5C7B4E2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0172457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7DF1C5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654F7ECA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Hogea Darius Gabriel</w:t>
            </w:r>
          </w:p>
        </w:tc>
        <w:tc>
          <w:tcPr>
            <w:tcW w:w="1080" w:type="dxa"/>
          </w:tcPr>
          <w:p w14:paraId="35BFE56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</w:tcPr>
          <w:p w14:paraId="1DD0BD05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6BF0346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EB77926" w14:textId="77777777" w:rsidTr="003A2E82">
        <w:trPr>
          <w:trHeight w:val="220"/>
        </w:trPr>
        <w:tc>
          <w:tcPr>
            <w:tcW w:w="555" w:type="dxa"/>
            <w:vMerge/>
          </w:tcPr>
          <w:p w14:paraId="21C4538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03C6426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7EF599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644DCC3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79FBD8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6635FD2A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Gilb Lydia</w:t>
            </w:r>
          </w:p>
        </w:tc>
        <w:tc>
          <w:tcPr>
            <w:tcW w:w="1080" w:type="dxa"/>
          </w:tcPr>
          <w:p w14:paraId="403E2566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III</w:t>
            </w:r>
          </w:p>
        </w:tc>
        <w:tc>
          <w:tcPr>
            <w:tcW w:w="2655" w:type="dxa"/>
          </w:tcPr>
          <w:p w14:paraId="2B2D9E8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1027B78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57E63AD" w14:textId="77777777" w:rsidTr="003A2E82">
        <w:trPr>
          <w:trHeight w:val="220"/>
        </w:trPr>
        <w:tc>
          <w:tcPr>
            <w:tcW w:w="555" w:type="dxa"/>
            <w:vMerge/>
          </w:tcPr>
          <w:p w14:paraId="3FAF83D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4B62A60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228928B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02EC1F8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3782E54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33A276BD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Varanic Melina</w:t>
            </w:r>
          </w:p>
        </w:tc>
        <w:tc>
          <w:tcPr>
            <w:tcW w:w="1080" w:type="dxa"/>
          </w:tcPr>
          <w:p w14:paraId="7AB20600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655" w:type="dxa"/>
          </w:tcPr>
          <w:p w14:paraId="1A9D29EF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1A5E7A1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2919F5D" w14:textId="77777777" w:rsidTr="003A2E82">
        <w:trPr>
          <w:trHeight w:val="220"/>
        </w:trPr>
        <w:tc>
          <w:tcPr>
            <w:tcW w:w="555" w:type="dxa"/>
            <w:vMerge/>
          </w:tcPr>
          <w:p w14:paraId="4CC2BAD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5869F8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78A2B43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14E8885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37C3038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</w:tcPr>
          <w:p w14:paraId="4F6AA23D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Ghioguță Kimberly Nicolle</w:t>
            </w:r>
          </w:p>
        </w:tc>
        <w:tc>
          <w:tcPr>
            <w:tcW w:w="1080" w:type="dxa"/>
          </w:tcPr>
          <w:p w14:paraId="48DEDC58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</w:tcPr>
          <w:p w14:paraId="28B8022C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Diplomă de participare</w:t>
            </w:r>
          </w:p>
        </w:tc>
        <w:tc>
          <w:tcPr>
            <w:tcW w:w="2170" w:type="dxa"/>
          </w:tcPr>
          <w:p w14:paraId="3638228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C932E36" w14:textId="77777777" w:rsidTr="003A2E82">
        <w:trPr>
          <w:trHeight w:val="220"/>
        </w:trPr>
        <w:tc>
          <w:tcPr>
            <w:tcW w:w="555" w:type="dxa"/>
            <w:vMerge w:val="restart"/>
          </w:tcPr>
          <w:p w14:paraId="479B7219" w14:textId="77777777" w:rsidR="00E37DCA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815" w:type="dxa"/>
            <w:vMerge w:val="restart"/>
          </w:tcPr>
          <w:p w14:paraId="3175159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Cel mai inedit colț de lectură</w:t>
            </w:r>
          </w:p>
        </w:tc>
        <w:tc>
          <w:tcPr>
            <w:tcW w:w="2025" w:type="dxa"/>
            <w:vMerge w:val="restart"/>
            <w:tcBorders>
              <w:top w:val="single" w:sz="4" w:space="0" w:color="000000"/>
            </w:tcBorders>
          </w:tcPr>
          <w:p w14:paraId="73C9A934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Școala Gimnazială Domino Servite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</w:tcBorders>
          </w:tcPr>
          <w:p w14:paraId="1A6D12F3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 școală</w:t>
            </w:r>
          </w:p>
        </w:tc>
        <w:tc>
          <w:tcPr>
            <w:tcW w:w="1425" w:type="dxa"/>
            <w:vMerge w:val="restart"/>
          </w:tcPr>
          <w:p w14:paraId="657CACD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02.2024</w:t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FDFF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Ghioguță Kimberly  Nicolle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0E0F9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03983B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4,91, Locul I</w:t>
            </w:r>
          </w:p>
        </w:tc>
        <w:tc>
          <w:tcPr>
            <w:tcW w:w="2170" w:type="dxa"/>
          </w:tcPr>
          <w:p w14:paraId="55F3FF3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7BAAE6E" w14:textId="77777777" w:rsidTr="003A2E82">
        <w:trPr>
          <w:trHeight w:val="220"/>
        </w:trPr>
        <w:tc>
          <w:tcPr>
            <w:tcW w:w="555" w:type="dxa"/>
            <w:vMerge/>
          </w:tcPr>
          <w:p w14:paraId="056094C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539456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12769F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4018E66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64B9D5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FD49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Gilb Micha, Stefan și Lydia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C8C36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G.,I, III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BD327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4,66, Locul II</w:t>
            </w:r>
          </w:p>
        </w:tc>
        <w:tc>
          <w:tcPr>
            <w:tcW w:w="2170" w:type="dxa"/>
          </w:tcPr>
          <w:p w14:paraId="0D70495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045F334" w14:textId="77777777" w:rsidTr="003A2E82">
        <w:trPr>
          <w:trHeight w:val="220"/>
        </w:trPr>
        <w:tc>
          <w:tcPr>
            <w:tcW w:w="555" w:type="dxa"/>
            <w:vMerge/>
          </w:tcPr>
          <w:p w14:paraId="3FC2764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22410E4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34CCF33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359B346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E36792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2EBA5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Truța Edward Stefano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6D2E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70B4B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4,66, Locul II</w:t>
            </w:r>
          </w:p>
        </w:tc>
        <w:tc>
          <w:tcPr>
            <w:tcW w:w="2170" w:type="dxa"/>
          </w:tcPr>
          <w:p w14:paraId="4A79087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803F6CA" w14:textId="77777777" w:rsidTr="003A2E82">
        <w:trPr>
          <w:trHeight w:val="220"/>
        </w:trPr>
        <w:tc>
          <w:tcPr>
            <w:tcW w:w="555" w:type="dxa"/>
            <w:vMerge/>
          </w:tcPr>
          <w:p w14:paraId="368FDA0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47ACD52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4C79138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5BEDFE6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5445744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AD736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Roșca Isaac, Ionatan și Ana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6ED90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I, G, 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9CEE4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4,16, Locul III</w:t>
            </w:r>
          </w:p>
        </w:tc>
        <w:tc>
          <w:tcPr>
            <w:tcW w:w="2170" w:type="dxa"/>
          </w:tcPr>
          <w:p w14:paraId="50D2F4B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73CD0FF" w14:textId="77777777" w:rsidTr="003A2E82">
        <w:trPr>
          <w:trHeight w:val="220"/>
        </w:trPr>
        <w:tc>
          <w:tcPr>
            <w:tcW w:w="555" w:type="dxa"/>
            <w:vMerge/>
          </w:tcPr>
          <w:p w14:paraId="5B1F6E1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5FCF1F8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27F865B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7F62ECC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12188B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5F3BF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Naroș Ruth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4D37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20181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4,08</w:t>
            </w:r>
          </w:p>
        </w:tc>
        <w:tc>
          <w:tcPr>
            <w:tcW w:w="2170" w:type="dxa"/>
          </w:tcPr>
          <w:p w14:paraId="08509A5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B168366" w14:textId="77777777" w:rsidTr="003A2E82">
        <w:trPr>
          <w:trHeight w:val="220"/>
        </w:trPr>
        <w:tc>
          <w:tcPr>
            <w:tcW w:w="555" w:type="dxa"/>
            <w:vMerge/>
          </w:tcPr>
          <w:p w14:paraId="132A89A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1EE816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15E8760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1204202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4351D0C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2677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Naroș Elias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8E50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47F7D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3,75</w:t>
            </w:r>
          </w:p>
        </w:tc>
        <w:tc>
          <w:tcPr>
            <w:tcW w:w="2170" w:type="dxa"/>
          </w:tcPr>
          <w:p w14:paraId="7CFCD8C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521475F8" w14:textId="77777777" w:rsidTr="003A2E82">
        <w:trPr>
          <w:trHeight w:val="220"/>
        </w:trPr>
        <w:tc>
          <w:tcPr>
            <w:tcW w:w="555" w:type="dxa"/>
            <w:vMerge/>
          </w:tcPr>
          <w:p w14:paraId="79BB9FD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2DEF04D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459AA0E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581A7E4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0B6A450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E6E6FA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Varanic Maja Daria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7B89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B18CC3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3,66</w:t>
            </w:r>
          </w:p>
        </w:tc>
        <w:tc>
          <w:tcPr>
            <w:tcW w:w="2170" w:type="dxa"/>
          </w:tcPr>
          <w:p w14:paraId="1572041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6985BB2A" w14:textId="77777777" w:rsidTr="003A2E82">
        <w:trPr>
          <w:trHeight w:val="220"/>
        </w:trPr>
        <w:tc>
          <w:tcPr>
            <w:tcW w:w="555" w:type="dxa"/>
            <w:vMerge/>
          </w:tcPr>
          <w:p w14:paraId="75FE961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42D0D8E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11D189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34442A9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3622103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4B40B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Petric Avraam și Ezra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BEE54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G, 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2C84F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3,58</w:t>
            </w:r>
          </w:p>
        </w:tc>
        <w:tc>
          <w:tcPr>
            <w:tcW w:w="2170" w:type="dxa"/>
          </w:tcPr>
          <w:p w14:paraId="518B569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81B7B0D" w14:textId="77777777" w:rsidTr="003A2E82">
        <w:trPr>
          <w:trHeight w:val="220"/>
        </w:trPr>
        <w:tc>
          <w:tcPr>
            <w:tcW w:w="555" w:type="dxa"/>
            <w:vMerge/>
          </w:tcPr>
          <w:p w14:paraId="4A6A3211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70FA10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5DA13DC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0DCB793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51F549B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976BA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Vîlciu Eliza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C8C78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5BBB4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3,5</w:t>
            </w:r>
          </w:p>
        </w:tc>
        <w:tc>
          <w:tcPr>
            <w:tcW w:w="2170" w:type="dxa"/>
          </w:tcPr>
          <w:p w14:paraId="508E8F4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9807A02" w14:textId="77777777" w:rsidTr="003A2E82">
        <w:trPr>
          <w:trHeight w:val="220"/>
        </w:trPr>
        <w:tc>
          <w:tcPr>
            <w:tcW w:w="555" w:type="dxa"/>
            <w:vMerge/>
          </w:tcPr>
          <w:p w14:paraId="214C568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08A114E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26AA8AF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77A1613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051C86F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2FD9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Naroș Abel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82CE2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E7A19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3,41</w:t>
            </w:r>
          </w:p>
        </w:tc>
        <w:tc>
          <w:tcPr>
            <w:tcW w:w="2170" w:type="dxa"/>
          </w:tcPr>
          <w:p w14:paraId="4C7EDA1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1F2977A1" w14:textId="77777777" w:rsidTr="003A2E82">
        <w:trPr>
          <w:trHeight w:val="220"/>
        </w:trPr>
        <w:tc>
          <w:tcPr>
            <w:tcW w:w="555" w:type="dxa"/>
            <w:vMerge/>
          </w:tcPr>
          <w:p w14:paraId="10D566F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5DBA2B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35FF0F6B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14FF3EC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F18605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5A43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Van Timmeren Jakob și Jael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A3A1B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G, G, 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4135F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3,41</w:t>
            </w:r>
          </w:p>
        </w:tc>
        <w:tc>
          <w:tcPr>
            <w:tcW w:w="2170" w:type="dxa"/>
          </w:tcPr>
          <w:p w14:paraId="3E27FD3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E135CCD" w14:textId="77777777" w:rsidTr="003A2E82">
        <w:trPr>
          <w:trHeight w:val="220"/>
        </w:trPr>
        <w:tc>
          <w:tcPr>
            <w:tcW w:w="555" w:type="dxa"/>
            <w:vMerge/>
          </w:tcPr>
          <w:p w14:paraId="14DF16C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4D78DDF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30E7AC7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42CF138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1D2C65B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761F1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Cioagă Iosif 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53E6F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8E0AB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3,33</w:t>
            </w:r>
          </w:p>
        </w:tc>
        <w:tc>
          <w:tcPr>
            <w:tcW w:w="2170" w:type="dxa"/>
          </w:tcPr>
          <w:p w14:paraId="458FF0B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9199084" w14:textId="77777777" w:rsidTr="003A2E82">
        <w:trPr>
          <w:trHeight w:val="220"/>
        </w:trPr>
        <w:tc>
          <w:tcPr>
            <w:tcW w:w="555" w:type="dxa"/>
            <w:vMerge/>
          </w:tcPr>
          <w:p w14:paraId="07DBEBA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1AEC54F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77834AE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02DDB0A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0DCFA33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4F13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Horvat Damian Daniel, Vladimir Ștefan și Daniela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7787E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P, G, 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6509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3,08</w:t>
            </w:r>
          </w:p>
        </w:tc>
        <w:tc>
          <w:tcPr>
            <w:tcW w:w="2170" w:type="dxa"/>
          </w:tcPr>
          <w:p w14:paraId="2A7F84E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3912334F" w14:textId="77777777" w:rsidTr="003A2E82">
        <w:trPr>
          <w:trHeight w:val="220"/>
        </w:trPr>
        <w:tc>
          <w:tcPr>
            <w:tcW w:w="555" w:type="dxa"/>
            <w:vMerge/>
          </w:tcPr>
          <w:p w14:paraId="64C9FD8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3411161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0E8A351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6723BC6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60FF775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2EA40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Tași Noah și Khloe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16D51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I, G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BB4F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2,91</w:t>
            </w:r>
          </w:p>
        </w:tc>
        <w:tc>
          <w:tcPr>
            <w:tcW w:w="2170" w:type="dxa"/>
          </w:tcPr>
          <w:p w14:paraId="4A9B0B6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44EE095" w14:textId="77777777" w:rsidTr="003A2E82">
        <w:trPr>
          <w:trHeight w:val="220"/>
        </w:trPr>
        <w:tc>
          <w:tcPr>
            <w:tcW w:w="555" w:type="dxa"/>
            <w:vMerge/>
          </w:tcPr>
          <w:p w14:paraId="0A4727F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66D495B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048000F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3DB1F71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6F622F9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95B3A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Muntean Radu Gabriel și Daniela Corina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D74BE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IV, P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49177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2,75</w:t>
            </w:r>
          </w:p>
        </w:tc>
        <w:tc>
          <w:tcPr>
            <w:tcW w:w="2170" w:type="dxa"/>
          </w:tcPr>
          <w:p w14:paraId="11BD400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7580016B" w14:textId="77777777" w:rsidTr="003A2E82">
        <w:trPr>
          <w:trHeight w:val="220"/>
        </w:trPr>
        <w:tc>
          <w:tcPr>
            <w:tcW w:w="555" w:type="dxa"/>
            <w:vMerge/>
          </w:tcPr>
          <w:p w14:paraId="010A6DE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0826EC1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583D136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3A1DB62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20E2285A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2B5E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Sîrbu Eliza Maria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A0588" w14:textId="77777777" w:rsidR="00E37DCA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33AB4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2,66</w:t>
            </w:r>
          </w:p>
        </w:tc>
        <w:tc>
          <w:tcPr>
            <w:tcW w:w="2170" w:type="dxa"/>
          </w:tcPr>
          <w:p w14:paraId="0B5FCE7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42B33E35" w14:textId="77777777" w:rsidTr="003A2E82">
        <w:trPr>
          <w:trHeight w:val="220"/>
        </w:trPr>
        <w:tc>
          <w:tcPr>
            <w:tcW w:w="555" w:type="dxa"/>
            <w:vMerge/>
          </w:tcPr>
          <w:p w14:paraId="4AC3587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43249030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CBC508F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0F6B76F6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28BF7C5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18ED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Vîlciu Matei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280CA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38A50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2,66</w:t>
            </w:r>
          </w:p>
        </w:tc>
        <w:tc>
          <w:tcPr>
            <w:tcW w:w="2170" w:type="dxa"/>
          </w:tcPr>
          <w:p w14:paraId="1A4E237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26C787D0" w14:textId="77777777" w:rsidTr="003A2E82">
        <w:trPr>
          <w:trHeight w:val="220"/>
        </w:trPr>
        <w:tc>
          <w:tcPr>
            <w:tcW w:w="555" w:type="dxa"/>
            <w:vMerge/>
          </w:tcPr>
          <w:p w14:paraId="71665702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7E24ED2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9AB9E27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77DF3108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4868EB3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407EC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Vîlciu Petru Cristian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80E75D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VIII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8B3BA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2,66</w:t>
            </w:r>
          </w:p>
        </w:tc>
        <w:tc>
          <w:tcPr>
            <w:tcW w:w="2170" w:type="dxa"/>
          </w:tcPr>
          <w:p w14:paraId="7553B159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E37DCA" w14:paraId="0C38944C" w14:textId="77777777" w:rsidTr="003A2E82">
        <w:trPr>
          <w:trHeight w:val="220"/>
        </w:trPr>
        <w:tc>
          <w:tcPr>
            <w:tcW w:w="555" w:type="dxa"/>
            <w:vMerge/>
          </w:tcPr>
          <w:p w14:paraId="4FB2005E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15" w:type="dxa"/>
            <w:vMerge/>
          </w:tcPr>
          <w:p w14:paraId="7AC4ECC3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25" w:type="dxa"/>
            <w:vMerge/>
          </w:tcPr>
          <w:p w14:paraId="6FBBF424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00" w:type="dxa"/>
            <w:vMerge/>
          </w:tcPr>
          <w:p w14:paraId="1891FA4C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25" w:type="dxa"/>
            <w:vMerge/>
          </w:tcPr>
          <w:p w14:paraId="333BFAC5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02425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Ivanușcă Adrian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76B58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II</w:t>
            </w:r>
          </w:p>
        </w:tc>
        <w:tc>
          <w:tcPr>
            <w:tcW w:w="26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EDE8E2" w14:textId="77777777" w:rsidR="00E37DCA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1,83</w:t>
            </w:r>
          </w:p>
        </w:tc>
        <w:tc>
          <w:tcPr>
            <w:tcW w:w="2170" w:type="dxa"/>
          </w:tcPr>
          <w:p w14:paraId="690BFEBD" w14:textId="77777777" w:rsidR="00E37DCA" w:rsidRDefault="00E37DCA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19DCFD8" w14:textId="77777777" w:rsidR="00E37DCA" w:rsidRDefault="00E37DCA"/>
    <w:sectPr w:rsidR="00E37DCA" w:rsidSect="003A2E82">
      <w:pgSz w:w="16838" w:h="11906" w:orient="landscape" w:code="9"/>
      <w:pgMar w:top="284" w:right="426" w:bottom="360" w:left="56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8156D8-134E-45AC-9A69-1EF54CE19EF7}"/>
    <w:embedBold r:id="rId2" w:fontKey="{EEFA629C-B1AB-4107-BA26-F2ADF2888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3" w:fontKey="{1C1B153D-10C8-430B-A978-B95C26304A43}"/>
    <w:embedItalic r:id="rId4" w:fontKey="{7EE71685-B003-44D5-B915-AAF00F10D2D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4A8393E5-3B90-44A3-B8C3-A53D850288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Regular r:id="rId6" w:fontKey="{D9AEBF09-E387-4797-A95F-C26BF75377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A9D2172-23FE-401B-83E5-4EFD005F9E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CA"/>
    <w:rsid w:val="003A2E82"/>
    <w:rsid w:val="00DC192C"/>
    <w:rsid w:val="00E3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CBC69"/>
  <w15:docId w15:val="{6BD2A1A3-828C-4C0B-B4A9-8473E1F2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nhideWhenUsed/>
    <w:rsid w:val="008F1B04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8F1B0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o-RO"/>
    </w:rPr>
  </w:style>
  <w:style w:type="character" w:customStyle="1" w:styleId="HeaderChar">
    <w:name w:val="Header Char"/>
    <w:basedOn w:val="DefaultParagraphFont"/>
    <w:link w:val="Header"/>
    <w:rsid w:val="008F1B04"/>
    <w:rPr>
      <w:rFonts w:ascii="Times New Roman" w:eastAsia="Times New Roman" w:hAnsi="Times New Roman" w:cs="Times New Roman"/>
      <w:kern w:val="0"/>
      <w:sz w:val="24"/>
      <w:szCs w:val="20"/>
      <w:lang w:val="en-GB" w:eastAsia="ro-RO"/>
    </w:rPr>
  </w:style>
  <w:style w:type="paragraph" w:styleId="ListParagraph">
    <w:name w:val="List Paragraph"/>
    <w:basedOn w:val="Normal"/>
    <w:uiPriority w:val="8"/>
    <w:rsid w:val="008F1B04"/>
    <w:pPr>
      <w:spacing w:line="276" w:lineRule="auto"/>
    </w:pPr>
    <w:rPr>
      <w:rFonts w:ascii="Twinkl" w:hAnsi="Twinkl"/>
      <w:sz w:val="26"/>
      <w:szCs w:val="26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F1B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F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minoservite.ro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lStg2IvBq2h+tmBXaDqq+fSbQ==">CgMxLjAaGwoBMBIWChQIB0IQCgZSb2JvdG8SBkFuZGlrYRobCgExEhYKFAgHQhAKBlJvYm90bxIGQW5kaWthGhsKATISFgoUCAdCEAoGUm9ib3RvEgZBbmRpa2EyCWlkLmdqZGd4czgAciExaEExeGFlby1FenV6SFI3dVk1VDdfS1cweWRsZklYaDE=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1269</Words>
  <Characters>7239</Characters>
  <Application>Microsoft Office Word</Application>
  <DocSecurity>0</DocSecurity>
  <Lines>60</Lines>
  <Paragraphs>16</Paragraphs>
  <ScaleCrop>false</ScaleCrop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Clasa  P</dc:creator>
  <cp:lastModifiedBy>Clasa  P</cp:lastModifiedBy>
  <cp:revision>2</cp:revision>
  <cp:lastPrinted>2024-06-27T07:50:00Z</cp:lastPrinted>
  <dcterms:created xsi:type="dcterms:W3CDTF">2024-01-24T13:47:00Z</dcterms:created>
  <dcterms:modified xsi:type="dcterms:W3CDTF">2024-06-27T07:50:00Z</dcterms:modified>
</cp:coreProperties>
</file>